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0E19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38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38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400759" w:rsidR="004A7F4E" w:rsidRPr="006C2771" w:rsidRDefault="00DF38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0B47FE" w:rsidR="00266CB6" w:rsidRPr="009C572F" w:rsidRDefault="00DF3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0BB47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3A8436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211AF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D9531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917F4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3188D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BFCCAB" w:rsidR="000D4B2E" w:rsidRPr="006C2771" w:rsidRDefault="00DF38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D2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F8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0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C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3F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D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1B2EB" w:rsidR="009A6C64" w:rsidRPr="00DF38D3" w:rsidRDefault="00DF38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38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4C3B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1E94A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58693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79F8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D20DF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6447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7D711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D61F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52382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0106C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5E61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5F48D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EBD3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22E4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71B2C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00749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0116A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6294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8CA61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DE47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50ED9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5508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040A7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F92D4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31956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991FF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DFF3B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4693C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7E9ED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8521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33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9D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AD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88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8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2993F" w:rsidR="00266CB6" w:rsidRPr="009C572F" w:rsidRDefault="00DF3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6B77D1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809A0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A725C9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93ED4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35A17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5D1A1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55D519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D9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1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CF5F5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CCB4A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4251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DA6F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3466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6B242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FFF8B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5801F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050C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1B3A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37B74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9CADD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BDD61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0EC7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7C68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22E59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21E1B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784B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E890C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4F3E4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E61FF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B82D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223F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293A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7AAC1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FE8B7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52CC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DD84B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F6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6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B0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C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DC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A3A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70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6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03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8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0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47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A5A4B9" w:rsidR="00266CB6" w:rsidRPr="009C572F" w:rsidRDefault="00DF38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277C7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3A10F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97D98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BC28F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0E5F01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BDCE8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20D20" w:rsidR="001458D3" w:rsidRPr="006C2771" w:rsidRDefault="00DF38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78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1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2D3B4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EFE4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6893F9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EB9C4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C49E3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8509B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5794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F2922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F4CCF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D0CAA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ADD1F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7E08E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1ED9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A582D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6FA1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9BDC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53CAA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C7C73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C6658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AF5C1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E0490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72C73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FBEB2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2E67C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7A9D4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B8655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191BD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63BA7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99C8A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D9A97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87C17" w:rsidR="009A6C64" w:rsidRPr="006C2771" w:rsidRDefault="00DF38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D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2A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D1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F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9A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B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E2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2B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E1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03575" w:rsidR="004A7F4E" w:rsidRPr="006C2771" w:rsidRDefault="00DF38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18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3E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F1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C05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56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11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27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61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84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C1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10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D3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D7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BC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44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1B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E7FB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38D3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