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67E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4F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4FC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A36D16" w:rsidR="004A7F4E" w:rsidRPr="006C2771" w:rsidRDefault="00F74F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17C342" w:rsidR="00266CB6" w:rsidRPr="009C572F" w:rsidRDefault="00F74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BE16D" w:rsidR="000D4B2E" w:rsidRPr="006C2771" w:rsidRDefault="00F74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DC5D24" w:rsidR="000D4B2E" w:rsidRPr="006C2771" w:rsidRDefault="00F74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E87F0" w:rsidR="000D4B2E" w:rsidRPr="006C2771" w:rsidRDefault="00F74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CD179D" w:rsidR="000D4B2E" w:rsidRPr="006C2771" w:rsidRDefault="00F74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93994" w:rsidR="000D4B2E" w:rsidRPr="006C2771" w:rsidRDefault="00F74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B6611" w:rsidR="000D4B2E" w:rsidRPr="006C2771" w:rsidRDefault="00F74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24376" w:rsidR="000D4B2E" w:rsidRPr="006C2771" w:rsidRDefault="00F74F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9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8E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09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A90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CC3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9A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014E41" w:rsidR="009A6C64" w:rsidRPr="00F74FC5" w:rsidRDefault="00F74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FC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88F1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CE1EA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F7DC6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20C5A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A0181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11F79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B325F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B8A4A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635EF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08B3A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19034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15976" w:rsidR="009A6C64" w:rsidRPr="00F74FC5" w:rsidRDefault="00F74F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FC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7D96F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FC1BE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8DE7BE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B7B6A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02510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28F6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57DDF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2E4C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BD52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B92F8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3151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0457E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3FE7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A910C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693C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27E0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924B3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3B01D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83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0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16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0D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02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1093A0" w:rsidR="00266CB6" w:rsidRPr="009C572F" w:rsidRDefault="00F74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F066A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DB65C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D8D00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981937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AAD40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AB15E9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CAA5BE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C4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8C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9952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D12E7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1D3484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61313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5E90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E1DB6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100A4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3C98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8B44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0B0B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13E91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C24A6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FE74E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B365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8B509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C14B4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33E29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A3115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1D053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D5CB5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37DF8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B1986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D99E3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C92C5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44B0C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BE87E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A6B91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5BBF9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90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B0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4F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FE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D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8F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A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5D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08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FA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EA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42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4F48D4" w:rsidR="00266CB6" w:rsidRPr="009C572F" w:rsidRDefault="00F74F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26C46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56BE9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39923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532A15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AB3BD1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E2B738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FFB35" w:rsidR="001458D3" w:rsidRPr="006C2771" w:rsidRDefault="00F74F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3A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EF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140884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3BDE9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A674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160FA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397E70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3B68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64708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2D69C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3979F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CF89D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B9560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F4C8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A7D93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B9376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71FA4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1E9A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4771C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4B069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665A4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0986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060D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75960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419B7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7432F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5291B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46E1A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B97E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AAD95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9948F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47FB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D6542" w:rsidR="009A6C64" w:rsidRPr="006C2771" w:rsidRDefault="00F74F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F24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C0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D9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55F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A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BD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F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C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02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F4277" w:rsidR="004A7F4E" w:rsidRPr="006C2771" w:rsidRDefault="00F74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3FD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0D0C9" w:rsidR="004A7F4E" w:rsidRPr="006C2771" w:rsidRDefault="00F74F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16D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0D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23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13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B9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24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C1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F5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11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0B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FA9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FD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69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EE1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70B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FC5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