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2A5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77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779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2A396C" w:rsidR="004A7F4E" w:rsidRPr="006C2771" w:rsidRDefault="00C377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0F1DE" w:rsidR="00266CB6" w:rsidRPr="009C572F" w:rsidRDefault="00C37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C0ADC5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4DE33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EFF1A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6BB6F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3051D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373824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C3B19" w:rsidR="000D4B2E" w:rsidRPr="006C2771" w:rsidRDefault="00C37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58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7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65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6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4C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BD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93DA6" w:rsidR="009A6C64" w:rsidRPr="00C37799" w:rsidRDefault="00C37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7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64D88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2374C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A8CF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8F65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0F188" w:rsidR="009A6C64" w:rsidRPr="00C37799" w:rsidRDefault="00C37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7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F6B5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68AF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4807C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F2C2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55A37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3593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1686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F6A0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DB2A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2A58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821E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C095A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BB80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51708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0BFF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DFFE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40EF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C0073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A0F5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10B6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AAA8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8B37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8F6CA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2725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0CD1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7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9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9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2D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5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EAA7F1" w:rsidR="00266CB6" w:rsidRPr="009C572F" w:rsidRDefault="00C37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62513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DB240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52780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1C1C30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1294A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6585F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F900F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3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3EE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9C49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D8EC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06A2F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BB598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DE9D3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6B8F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7EF7B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6EA1F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7A27D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4363B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C30C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6732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4C64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6CBD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2A19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F2AFB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695D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F4CCF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BECA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711B1" w:rsidR="009A6C64" w:rsidRPr="00C37799" w:rsidRDefault="00C37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7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BDEE8" w:rsidR="009A6C64" w:rsidRPr="00C37799" w:rsidRDefault="00C37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77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6E7D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CE97F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437F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D3A83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9D88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814D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C28A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0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23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4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B1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47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2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31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6F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2C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55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4C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0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24388" w:rsidR="00266CB6" w:rsidRPr="009C572F" w:rsidRDefault="00C37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A7EFE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519071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A6BCC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69F31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83DD7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BCB05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2EFC3" w:rsidR="001458D3" w:rsidRPr="006C2771" w:rsidRDefault="00C37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50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AE4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EBCC3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6D2E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1988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CD99C8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099D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31A5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040A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24649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409F8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0D5E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5CE6D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CFE8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F78C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98F9E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5A0DE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31D6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9A9BC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5245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4FEF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5CB0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BA8B2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E4650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D9AA1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533A7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D7ED4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F841B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D958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2773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BA435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4466C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18D86" w:rsidR="009A6C64" w:rsidRPr="006C2771" w:rsidRDefault="00C37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F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7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8B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B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F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6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7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7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2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99D509" w:rsidR="004A7F4E" w:rsidRPr="006C2771" w:rsidRDefault="00C37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32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15E8C" w:rsidR="004A7F4E" w:rsidRPr="006C2771" w:rsidRDefault="00C37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A8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D58EF" w:rsidR="004A7F4E" w:rsidRPr="006C2771" w:rsidRDefault="00C37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4B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C680FA" w:rsidR="004A7F4E" w:rsidRPr="006C2771" w:rsidRDefault="00C37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CB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53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FE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48B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A9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5F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50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78E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3A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A4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FB5D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779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