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0CF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6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65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DEFC022" w:rsidR="004A7F4E" w:rsidRPr="006C2771" w:rsidRDefault="00A766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C97FBF" w:rsidR="00266CB6" w:rsidRPr="009C572F" w:rsidRDefault="00A76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68CC4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32CA6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9E54D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32C70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73B9B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85204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EFFA6" w:rsidR="000D4B2E" w:rsidRPr="006C2771" w:rsidRDefault="00A76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8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6A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1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F5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1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EC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5747A" w:rsidR="009A6C64" w:rsidRPr="00A76657" w:rsidRDefault="00A76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6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12F7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253F4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BB24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C434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4096F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4666B" w:rsidR="009A6C64" w:rsidRPr="00A76657" w:rsidRDefault="00A76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65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DB913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D9E4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2D2B7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B612C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56F60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78F87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376E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F5919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7106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7D4A3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01407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F04A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F016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748D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85A0A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FE636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C106F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1870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31A2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6636C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461F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55F4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3AC87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8A8C1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EC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C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9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49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E6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04BB6" w:rsidR="00266CB6" w:rsidRPr="009C572F" w:rsidRDefault="00A76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04B7A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E3277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36E6D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58038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66F7B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7C2B9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59B211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E0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C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7209F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20BBA6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77CA0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F37C2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12471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9FF3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2264A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2622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6F39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1DCB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8B64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5E767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0C52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6EED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A8B6E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B968A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642CB" w:rsidR="009A6C64" w:rsidRPr="00A76657" w:rsidRDefault="00A76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6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6C40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84092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79EC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9C4CC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011A2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E783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86854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2DC6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7FB4C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8422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25B20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E8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55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F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2B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DD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D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BF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2C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6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F4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C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78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36B50" w:rsidR="00266CB6" w:rsidRPr="009C572F" w:rsidRDefault="00A76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6317F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A9B8A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94D6B1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B993B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C1CBA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432E4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184C0" w:rsidR="001458D3" w:rsidRPr="006C2771" w:rsidRDefault="00A76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A7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B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9963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3B2F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B5F90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D0511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3F30E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3DA24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C517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3E63D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B0BEF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2A828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868E6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F9966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DC96E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03B1C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1C23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8A479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590E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535FF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F7873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ED79C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CB294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051F2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98CD9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214E4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BC022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1E501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C00E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ACF33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634E1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48485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19ECB" w:rsidR="009A6C64" w:rsidRPr="006C2771" w:rsidRDefault="00A76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58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3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A0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EE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C9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E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E6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9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D4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887DA" w:rsidR="004A7F4E" w:rsidRPr="006C2771" w:rsidRDefault="00A76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21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E0BAB" w:rsidR="004A7F4E" w:rsidRPr="006C2771" w:rsidRDefault="00A76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3A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8E4A3" w:rsidR="004A7F4E" w:rsidRPr="006C2771" w:rsidRDefault="00A76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35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2EB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CA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51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172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F5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FB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CA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4B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E6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AF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EA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B37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65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