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184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483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483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8B2B1B" w:rsidR="004A7F4E" w:rsidRPr="006C2771" w:rsidRDefault="001E48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9816FA" w:rsidR="00266CB6" w:rsidRPr="009C572F" w:rsidRDefault="001E4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69F6A" w:rsidR="000D4B2E" w:rsidRPr="006C2771" w:rsidRDefault="001E4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0938E1" w:rsidR="000D4B2E" w:rsidRPr="006C2771" w:rsidRDefault="001E4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294F4" w:rsidR="000D4B2E" w:rsidRPr="006C2771" w:rsidRDefault="001E4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8E384" w:rsidR="000D4B2E" w:rsidRPr="006C2771" w:rsidRDefault="001E4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EE1921" w:rsidR="000D4B2E" w:rsidRPr="006C2771" w:rsidRDefault="001E4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6091FE" w:rsidR="000D4B2E" w:rsidRPr="006C2771" w:rsidRDefault="001E4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0B044" w:rsidR="000D4B2E" w:rsidRPr="006C2771" w:rsidRDefault="001E48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4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F6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63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71F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24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F4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E27D8" w:rsidR="009A6C64" w:rsidRPr="001E4835" w:rsidRDefault="001E48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483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7A35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DDD8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60032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A8859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1D58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D078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6C269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A051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58E4F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4892B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99F3A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9A4B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4810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617D8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E16AC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3AAE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9444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4A833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8B90D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8765F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DD95E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3520B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BC8B1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3280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893C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862F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828A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C62E8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923F1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138E7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0E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12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24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8E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CD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3CDA5D" w:rsidR="00266CB6" w:rsidRPr="009C572F" w:rsidRDefault="001E4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B7680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05BD9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A5BF78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25C4DE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4964D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511191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77B55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2B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BE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03E2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86DBB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14208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D1FA1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AB69A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CFA18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4B043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A6FAA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03CF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47E24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37ADC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02B4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E2949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83871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B37EB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BAC12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D6C5A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24EB1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0DEA4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77CFA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2818D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DAB3C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5363B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2FD0B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4C43F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650DA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5FD1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0DF78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9B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BD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25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A0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8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1B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0A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9E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5B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A4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B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08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7FBD5" w:rsidR="00266CB6" w:rsidRPr="009C572F" w:rsidRDefault="001E48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3DA77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7B6CA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328FC4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6A85B3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6305A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59D9E9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2A7568" w:rsidR="001458D3" w:rsidRPr="006C2771" w:rsidRDefault="001E48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EEA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DF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9E6C9F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7696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A8B6D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686BC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4F0B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37C07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704AE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581DB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CA5F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CC08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3B1C6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AF121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1CCE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1FA9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689F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157CC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C2CBD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DEFCD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C8A24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70807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A055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10B13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F533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37F55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A1631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AE413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D296E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74550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57BC2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6694A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BEFB4" w:rsidR="009A6C64" w:rsidRPr="006C2771" w:rsidRDefault="001E48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79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86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C7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58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68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CD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14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3D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66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21FE4" w:rsidR="004A7F4E" w:rsidRPr="006C2771" w:rsidRDefault="001E48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CE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54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24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DC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96D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7D1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34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052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81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D0E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8C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81F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10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DD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0C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73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CA8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483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