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7184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483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483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B8B2B1B" w:rsidR="004A7F4E" w:rsidRPr="006C2771" w:rsidRDefault="001E48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9816FA" w:rsidR="00266CB6" w:rsidRPr="009C572F" w:rsidRDefault="001E48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369F6A" w:rsidR="000D4B2E" w:rsidRPr="006C2771" w:rsidRDefault="001E4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0938E1" w:rsidR="000D4B2E" w:rsidRPr="006C2771" w:rsidRDefault="001E4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1294F4" w:rsidR="000D4B2E" w:rsidRPr="006C2771" w:rsidRDefault="001E4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F8E384" w:rsidR="000D4B2E" w:rsidRPr="006C2771" w:rsidRDefault="001E4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EE1921" w:rsidR="000D4B2E" w:rsidRPr="006C2771" w:rsidRDefault="001E4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6091FE" w:rsidR="000D4B2E" w:rsidRPr="006C2771" w:rsidRDefault="001E4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E0B044" w:rsidR="000D4B2E" w:rsidRPr="006C2771" w:rsidRDefault="001E48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64E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1F6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463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71F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424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DF4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EE27D8" w:rsidR="009A6C64" w:rsidRPr="001E4835" w:rsidRDefault="001E48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483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7A356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9DDD85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60032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A8859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1D580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6D0785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76C269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A0510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258E4F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4892B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99F3A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59A4B5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48105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617D8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3E16AC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3AAE0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94446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F4A833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18B90D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A8765F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DD95E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3520B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BC8B1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F32800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893C6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862F6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828A0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C62E8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B923F1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138E7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0E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12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24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8E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CD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3CDA5D" w:rsidR="00266CB6" w:rsidRPr="009C572F" w:rsidRDefault="001E48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1B7680" w:rsidR="001458D3" w:rsidRPr="006C2771" w:rsidRDefault="001E4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205BD9" w:rsidR="001458D3" w:rsidRPr="006C2771" w:rsidRDefault="001E4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A5BF78" w:rsidR="001458D3" w:rsidRPr="006C2771" w:rsidRDefault="001E4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25C4DE" w:rsidR="001458D3" w:rsidRPr="006C2771" w:rsidRDefault="001E4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34964D" w:rsidR="001458D3" w:rsidRPr="006C2771" w:rsidRDefault="001E4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511191" w:rsidR="001458D3" w:rsidRPr="006C2771" w:rsidRDefault="001E4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D77B55" w:rsidR="001458D3" w:rsidRPr="006C2771" w:rsidRDefault="001E4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D2B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CBE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E03E25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686DBB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F14208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ED1FA1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CAB69A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CFA18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4B043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A6FAA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03CF6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47E24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37ADC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02B45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E2949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83871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B37EB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BAC12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D6C5A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24EB1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0DEA4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77CFA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2818D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DAB3C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5363B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82FD0B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4C43F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650DA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5FD16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0DF78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9B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BD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25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A0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85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1B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0A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9E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5B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A4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BE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08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57FBD5" w:rsidR="00266CB6" w:rsidRPr="009C572F" w:rsidRDefault="001E48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73DA77" w:rsidR="001458D3" w:rsidRPr="006C2771" w:rsidRDefault="001E4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E7B6CA" w:rsidR="001458D3" w:rsidRPr="006C2771" w:rsidRDefault="001E4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328FC4" w:rsidR="001458D3" w:rsidRPr="006C2771" w:rsidRDefault="001E4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6A85B3" w:rsidR="001458D3" w:rsidRPr="006C2771" w:rsidRDefault="001E4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D6305A" w:rsidR="001458D3" w:rsidRPr="006C2771" w:rsidRDefault="001E4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59D9E9" w:rsidR="001458D3" w:rsidRPr="006C2771" w:rsidRDefault="001E4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2A7568" w:rsidR="001458D3" w:rsidRPr="006C2771" w:rsidRDefault="001E48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EEA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CDF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9E6C9F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976965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4A8B6D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E686BC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54F0B5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37C07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704AE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581DB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CA5F6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CC086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3B1C6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AF121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1CCE0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E1FA95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689F5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157CC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C2CBD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DEFCD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C8A24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70807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A0550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10B13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F5330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37F55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A1631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AE413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D296E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74550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57BC2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6694A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BEFB4" w:rsidR="009A6C64" w:rsidRPr="006C2771" w:rsidRDefault="001E48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79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886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C7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58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68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CD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14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3D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66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921FE4" w:rsidR="004A7F4E" w:rsidRPr="006C2771" w:rsidRDefault="001E48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8CE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3544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F240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8DC9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96D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7D17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434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0521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8818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D0E2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18C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81FA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210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6DD0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A0C1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E739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2CA8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4835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