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F97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5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5B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E70DFA" w:rsidR="004A7F4E" w:rsidRPr="006C2771" w:rsidRDefault="00792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ED6FB" w:rsidR="00266CB6" w:rsidRPr="009C572F" w:rsidRDefault="0079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6EBCB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E2769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53FB7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72222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E9E4E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C2677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43F56" w:rsidR="000D4B2E" w:rsidRPr="006C2771" w:rsidRDefault="00792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4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8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0D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1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2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1D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B5826" w:rsidR="009A6C64" w:rsidRPr="007925B0" w:rsidRDefault="0079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6B851" w:rsidR="009A6C64" w:rsidRPr="007925B0" w:rsidRDefault="0079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B671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3236A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AA57E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2956E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DFF5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3EF0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BE3B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4C13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ED38E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1B23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01911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98B1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FB81E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E8AF7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3E3A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9738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3059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36CE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8C7E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E8A94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1516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F951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D12A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E3D6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FFB40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6008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1C98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A1CE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67900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C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56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FB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60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F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1433FE" w:rsidR="00266CB6" w:rsidRPr="009C572F" w:rsidRDefault="0079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13B61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BF5DE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41F8E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FE9E0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78809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CE2DD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CA63F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D1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27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5ADB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E902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843221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4DE19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19C8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29B0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025A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F03FE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93FC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B772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EB30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6A62A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B4F6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DADF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E0B4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EB88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E34E1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8E00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F507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2981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50F7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FFAC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B60F1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ACE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C2A79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6F564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D7C6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8D86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26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26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7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0E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D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8E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7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0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E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40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34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2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F43EA9" w:rsidR="00266CB6" w:rsidRPr="009C572F" w:rsidRDefault="00792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F3A08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E4F81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444B9F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555B6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7A7E8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68CEB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00A67" w:rsidR="001458D3" w:rsidRPr="006C2771" w:rsidRDefault="00792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5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7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CB12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EEC0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D3A00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4052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E801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C21B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06BF4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E22A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C574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5CCE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E590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5B75F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4CDB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FE591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B809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CF4B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D521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9486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FC733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C42DC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DBA32" w:rsidR="009A6C64" w:rsidRPr="007925B0" w:rsidRDefault="00792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739B7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7273B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50944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66095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BFC36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7B399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94D48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4A8F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F7882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A1EBD" w:rsidR="009A6C64" w:rsidRPr="006C2771" w:rsidRDefault="00792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A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10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5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93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5A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A7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EB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C8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FE26A" w:rsidR="004A7F4E" w:rsidRPr="006C2771" w:rsidRDefault="0079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64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FF455" w:rsidR="004A7F4E" w:rsidRPr="006C2771" w:rsidRDefault="0079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AD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F5CC1" w:rsidR="004A7F4E" w:rsidRPr="006C2771" w:rsidRDefault="00792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5D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F8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DF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CA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2C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34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78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41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B2C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C1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95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F6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D89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25B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