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8C1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32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32B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7433E4" w:rsidR="004A7F4E" w:rsidRPr="006C2771" w:rsidRDefault="00D132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40419B" w:rsidR="00266CB6" w:rsidRPr="009C572F" w:rsidRDefault="00D13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3C40F" w:rsidR="000D4B2E" w:rsidRPr="006C2771" w:rsidRDefault="00D13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163A4" w:rsidR="000D4B2E" w:rsidRPr="006C2771" w:rsidRDefault="00D13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DA264A" w:rsidR="000D4B2E" w:rsidRPr="006C2771" w:rsidRDefault="00D13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7A13D9" w:rsidR="000D4B2E" w:rsidRPr="006C2771" w:rsidRDefault="00D13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88547" w:rsidR="000D4B2E" w:rsidRPr="006C2771" w:rsidRDefault="00D13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CE312" w:rsidR="000D4B2E" w:rsidRPr="006C2771" w:rsidRDefault="00D13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BD1B1" w:rsidR="000D4B2E" w:rsidRPr="006C2771" w:rsidRDefault="00D132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80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E2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D83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6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6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DA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4179A" w:rsidR="009A6C64" w:rsidRPr="00D132BF" w:rsidRDefault="00D13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2B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E187C" w:rsidR="009A6C64" w:rsidRPr="00D132BF" w:rsidRDefault="00D13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2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7B4CC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A721C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50090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714F9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C2B65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D8740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AFD25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E5DA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BA261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0B37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EB720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D41EB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98C1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7CEBA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FD931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DC4F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E910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CBCA6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8AA43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6D5D4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7337E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9ABE9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92D7E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4545D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4261A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297B6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BC189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627FD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7C331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7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18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7D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3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5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50D395" w:rsidR="00266CB6" w:rsidRPr="009C572F" w:rsidRDefault="00D13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30D515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EA5B16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9BD6C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3E3210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77100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CEC39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D1BFA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C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AB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E3C5D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9C463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1B850F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1CAD4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0B6A44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CCF2A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2B85A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E3179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1B294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28AC2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941EF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AB4F4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E8212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C777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F1A7F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2C290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39FF0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D1643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D084F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0A0FD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3C7E5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1F66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A5155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3DE3D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DB24B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D59A6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09E4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176CF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7A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12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97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0F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5C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73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0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D9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FF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A0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B2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FE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65DC7B" w:rsidR="00266CB6" w:rsidRPr="009C572F" w:rsidRDefault="00D13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943F6D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116605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9198C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66E69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DCC8B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1DD6A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3B808" w:rsidR="001458D3" w:rsidRPr="006C2771" w:rsidRDefault="00D132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0B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1F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E13E2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A7129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CF282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6A254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0AECA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A81AB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F0E2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0BE1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37F83" w:rsidR="009A6C64" w:rsidRPr="00D132BF" w:rsidRDefault="00D13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2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083F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B4E0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EA47B" w:rsidR="009A6C64" w:rsidRPr="00D132BF" w:rsidRDefault="00D13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2B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C418A" w:rsidR="009A6C64" w:rsidRPr="00D132BF" w:rsidRDefault="00D13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32B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24C8F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06CC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F6C12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5BDAA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34411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4A00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25B4D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2C8A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6674E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F6FCD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A9D38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687C0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273B2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E07AF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7CA59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AFA53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6C9D5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572B7" w:rsidR="009A6C64" w:rsidRPr="006C2771" w:rsidRDefault="00D13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E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AC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16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E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00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7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AF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31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3A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77B11" w:rsidR="004A7F4E" w:rsidRPr="006C2771" w:rsidRDefault="00D13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7E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24F20" w:rsidR="004A7F4E" w:rsidRPr="006C2771" w:rsidRDefault="00D13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357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A3207" w:rsidR="004A7F4E" w:rsidRPr="006C2771" w:rsidRDefault="00D13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54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B637B" w:rsidR="004A7F4E" w:rsidRPr="006C2771" w:rsidRDefault="00D13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51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6934C" w:rsidR="004A7F4E" w:rsidRPr="006C2771" w:rsidRDefault="00D13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FD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1FF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DF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42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83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E51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58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E4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696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2B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