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D3C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77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779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86443F" w:rsidR="004A7F4E" w:rsidRPr="006C2771" w:rsidRDefault="001B77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B357D" w:rsidR="00266CB6" w:rsidRPr="009C572F" w:rsidRDefault="001B7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B08F4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62487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EA3D2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31469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890DC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8CF9F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17D54" w:rsidR="000D4B2E" w:rsidRPr="006C2771" w:rsidRDefault="001B7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FC598" w:rsidR="009A6C64" w:rsidRPr="001B7795" w:rsidRDefault="001B7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7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8FA0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459A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9144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D54B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50219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A5F0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123A6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FC44C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2727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8A30C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462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750EB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1D6B7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E47E7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F2AE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3C79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8A40B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6C30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113D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72D4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83DE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55F97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4EF1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873E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9DC69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2639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DF811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E850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0927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94F1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CF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9B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1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B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3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FA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2A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9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13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6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9B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34A28" w:rsidR="00266CB6" w:rsidRPr="009C572F" w:rsidRDefault="001B7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B7949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4D016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24866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4A11B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A43B0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91AF9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30E89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D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F0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ED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6BEBE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D4A7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A0E3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08629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A8486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FA0E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3230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EFB7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3BE5E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5298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D7971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D01C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426E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4C56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A93C1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0E6F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FAA6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8E17B" w:rsidR="009A6C64" w:rsidRPr="001B7795" w:rsidRDefault="001B7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79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144A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62A6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762F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CE03E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4E41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1F25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092F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4148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770A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7739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9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E4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4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0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B5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92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F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EF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51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F1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3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EA95C8" w:rsidR="00266CB6" w:rsidRPr="009C572F" w:rsidRDefault="001B7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84AC5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DB1E5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851B9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8E9A2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C0494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E28C8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FE681" w:rsidR="001458D3" w:rsidRPr="006C2771" w:rsidRDefault="001B7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1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F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A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8D33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4E38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0362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158B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ED4F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AA9C3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41CC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C06DD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BCED9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BE6D5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0400C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FC91D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7AAE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97C7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2218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EA982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A1FB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9AD68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6E44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97F2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31074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E00FE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33192" w:rsidR="009A6C64" w:rsidRPr="001B7795" w:rsidRDefault="001B7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79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B7CBF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E9FE6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EB2AC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65291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DEC49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C94AE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C2710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3D4DA" w:rsidR="009A6C64" w:rsidRPr="006C2771" w:rsidRDefault="001B7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9B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1C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AC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6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EB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E3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1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6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29D95" w:rsidR="004A7F4E" w:rsidRPr="006C2771" w:rsidRDefault="001B7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AA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88AA3" w:rsidR="004A7F4E" w:rsidRPr="006C2771" w:rsidRDefault="001B7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8F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41C1D" w:rsidR="004A7F4E" w:rsidRPr="006C2771" w:rsidRDefault="001B7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C8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3A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30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3D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3A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EF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12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29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D3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64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70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56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C7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779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