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51B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B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BA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FF3EB1" w:rsidR="004A7F4E" w:rsidRPr="006C2771" w:rsidRDefault="00AD5B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49B635" w:rsidR="00266CB6" w:rsidRPr="009C572F" w:rsidRDefault="00AD5B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54F4F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F22B4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9E436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F01E1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CCE07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5B4C9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7E4C8" w:rsidR="000D4B2E" w:rsidRPr="006C2771" w:rsidRDefault="00AD5B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7F9BD" w:rsidR="009A6C64" w:rsidRPr="00AD5BAE" w:rsidRDefault="00AD5B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B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62E0B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3265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B38C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A2A0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7102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249F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ABA8D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DB2C1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4772D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4EA8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E490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8760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B137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0571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8F6E4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1872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51F3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D4662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5A1F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C3AB4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DFA5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84985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A320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5EF6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82FC1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DD1F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AC342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22B04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F885D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E4904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41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C6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9D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0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14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0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F2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C8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B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87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E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CF8EEE" w:rsidR="00266CB6" w:rsidRPr="009C572F" w:rsidRDefault="00AD5B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3518E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34F19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3CDFC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1D3A5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328388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052C1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55D0D8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8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5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4D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5A7E2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5C97B5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95B9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F449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302C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D472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8C98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6B9BC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82B5C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5F61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22C9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2288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3D31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BEDF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30BA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D68B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30236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22A5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3EFD6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74BE0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AAA3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B003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AAF9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19CE6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0175C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BFDA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07F9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3E8D0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7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A5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1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3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E7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BC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F9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0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CA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04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422BF7" w:rsidR="00266CB6" w:rsidRPr="009C572F" w:rsidRDefault="00AD5B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2B37C4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E7BEA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823F8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1D2F6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6826B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9AEC89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1DA43" w:rsidR="001458D3" w:rsidRPr="006C2771" w:rsidRDefault="00AD5B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24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A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C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DFB5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6E23D9" w:rsidR="009A6C64" w:rsidRPr="00AD5BAE" w:rsidRDefault="00AD5B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B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972D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1270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4328D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7A35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45F1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1E6D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654D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66CD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8F5A4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5342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6320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B28CA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C7FC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6E1C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49297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E206F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ABCF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30925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6312C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26E81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AB7F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206C6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0A39E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D1BD8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D869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83471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83D6B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AD459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D85A3" w:rsidR="009A6C64" w:rsidRPr="006C2771" w:rsidRDefault="00AD5B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C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5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1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5C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76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E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D5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E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B4012" w:rsidR="004A7F4E" w:rsidRPr="006C2771" w:rsidRDefault="00AD5B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96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B469C" w:rsidR="004A7F4E" w:rsidRPr="006C2771" w:rsidRDefault="00AD5B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260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70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5E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51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99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55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55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85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B0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54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00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49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44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8B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26F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BA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