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0854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4A3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4A3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8D78944" w:rsidR="004A7F4E" w:rsidRPr="006C2771" w:rsidRDefault="000D4A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2798F8" w:rsidR="00266CB6" w:rsidRPr="009C572F" w:rsidRDefault="000D4A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3C4EAA" w:rsidR="000D4B2E" w:rsidRPr="006C2771" w:rsidRDefault="000D4A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23F6C4" w:rsidR="000D4B2E" w:rsidRPr="006C2771" w:rsidRDefault="000D4A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DA5BF3" w:rsidR="000D4B2E" w:rsidRPr="006C2771" w:rsidRDefault="000D4A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E5E7ED" w:rsidR="000D4B2E" w:rsidRPr="006C2771" w:rsidRDefault="000D4A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DE1C49" w:rsidR="000D4B2E" w:rsidRPr="006C2771" w:rsidRDefault="000D4A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737C9C" w:rsidR="000D4B2E" w:rsidRPr="006C2771" w:rsidRDefault="000D4A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720B0C" w:rsidR="000D4B2E" w:rsidRPr="006C2771" w:rsidRDefault="000D4A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F94AAA" w:rsidR="009A6C64" w:rsidRPr="000D4A36" w:rsidRDefault="000D4A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4A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ECCB71" w:rsidR="009A6C64" w:rsidRPr="000D4A36" w:rsidRDefault="000D4A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4A3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2F76DE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F7DF17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10CACC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508EB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593C34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C4123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D3165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BB773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5E7E6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C1793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BBB89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57850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C808B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21605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B7637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EE75B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7CA02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FB31D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E1B28B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50A33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DB98A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361A7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A25FF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2206E" w:rsidR="009A6C64" w:rsidRPr="000D4A36" w:rsidRDefault="000D4A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4A3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C56C9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72307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67AC0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376EB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E6764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16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B3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92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AA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74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97B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A4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7A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FF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6A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BB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BDE3CE" w:rsidR="00266CB6" w:rsidRPr="009C572F" w:rsidRDefault="000D4A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4B0D92" w:rsidR="001458D3" w:rsidRPr="006C2771" w:rsidRDefault="000D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95DF99" w:rsidR="001458D3" w:rsidRPr="006C2771" w:rsidRDefault="000D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5BEFCF" w:rsidR="001458D3" w:rsidRPr="006C2771" w:rsidRDefault="000D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B4EFD2" w:rsidR="001458D3" w:rsidRPr="006C2771" w:rsidRDefault="000D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1711D1" w:rsidR="001458D3" w:rsidRPr="006C2771" w:rsidRDefault="000D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46A1FA" w:rsidR="001458D3" w:rsidRPr="006C2771" w:rsidRDefault="000D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4197E2" w:rsidR="001458D3" w:rsidRPr="006C2771" w:rsidRDefault="000D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363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781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956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3A5A78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CF6C60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C9B5F7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6F7D4C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8CF71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B6256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B30D2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46727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85199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1CD51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C5CC1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F709A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0B36A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C30B8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DA88E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D5C5E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FD3E4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E2105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462BA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05144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AF80A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2C9CC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D90AD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70E95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1CAD7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1F55D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80651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F481F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E7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AD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AC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BF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AE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23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35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4E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E6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05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1A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BC4064" w:rsidR="00266CB6" w:rsidRPr="009C572F" w:rsidRDefault="000D4A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B2A12B" w:rsidR="001458D3" w:rsidRPr="006C2771" w:rsidRDefault="000D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2E3248" w:rsidR="001458D3" w:rsidRPr="006C2771" w:rsidRDefault="000D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D9176E" w:rsidR="001458D3" w:rsidRPr="006C2771" w:rsidRDefault="000D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57A9FB" w:rsidR="001458D3" w:rsidRPr="006C2771" w:rsidRDefault="000D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1C7898" w:rsidR="001458D3" w:rsidRPr="006C2771" w:rsidRDefault="000D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5590CF" w:rsidR="001458D3" w:rsidRPr="006C2771" w:rsidRDefault="000D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6AE371" w:rsidR="001458D3" w:rsidRPr="006C2771" w:rsidRDefault="000D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996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C71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CE8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C3E466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4A6D35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B494E4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C77840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CEEB7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3B474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73F5D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44081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EA3DE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50260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67393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A3C1B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013AB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A4366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082A8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4E653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1D6AB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A9F94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7CF76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D387B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9086B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20B0C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54B73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9B76E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484EF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7989A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B4BDB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DDE6D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15896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418F6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7ABCD6" w:rsidR="009A6C64" w:rsidRPr="006C2771" w:rsidRDefault="000D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B3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A9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EA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E4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66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A5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84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69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1615ED" w:rsidR="004A7F4E" w:rsidRPr="006C2771" w:rsidRDefault="000D4A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F8C7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EB797A" w:rsidR="004A7F4E" w:rsidRPr="006C2771" w:rsidRDefault="000D4A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172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E2342F" w:rsidR="004A7F4E" w:rsidRPr="006C2771" w:rsidRDefault="000D4A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9C0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292A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A1C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3FFE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15A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0FB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DEE0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F957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59A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AFDD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5E83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D01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F5A2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A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