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C22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34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340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584D59" w:rsidR="004A7F4E" w:rsidRPr="006C2771" w:rsidRDefault="00D734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DDC9F" w:rsidR="00266CB6" w:rsidRPr="009C572F" w:rsidRDefault="00D73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3D6CA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A710C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146E8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FD33E8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E0CA5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B5211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4E641" w:rsidR="000D4B2E" w:rsidRPr="006C2771" w:rsidRDefault="00D734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7805B1" w:rsidR="009A6C64" w:rsidRPr="00D73409" w:rsidRDefault="00D73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4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6C21D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BBEBA3" w:rsidR="009A6C64" w:rsidRPr="00D73409" w:rsidRDefault="00D73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40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2B811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14B2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4CA8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8B9D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2A9A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2332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43291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7BA87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6EA00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AE8B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87445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1436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E4555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8DB9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976D0D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93B40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C60B8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41B68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887A1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76080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17858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9805C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556E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7DDE7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F4099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1A2D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5CB14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C179C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27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EA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1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9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6A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F0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7B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56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1B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2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6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7693A3" w:rsidR="00266CB6" w:rsidRPr="009C572F" w:rsidRDefault="00D73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5C997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73180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990A9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ABDB9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CA90E9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740F3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75E3B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E4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EF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D6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8EF709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797F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8D74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606E69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C538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B3CA7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3AAA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950DA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38C1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9C83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7E8D2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C8E2D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F1DA2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7AB98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EA57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4D1C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8EDC8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DFDC7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5877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3DD0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9DCE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95CB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FBF5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7A4B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11F3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EA4B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1B495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9A07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E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2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52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59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F8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82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BD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53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0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52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EA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492BB" w:rsidR="00266CB6" w:rsidRPr="009C572F" w:rsidRDefault="00D734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85CF0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4763C3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3B5F0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612594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CF3E0C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36AE8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B7CD7" w:rsidR="001458D3" w:rsidRPr="006C2771" w:rsidRDefault="00D734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D1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27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F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695F4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2D3E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32865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6D7D11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9CFC9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F18D0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D2FB6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56C27" w:rsidR="009A6C64" w:rsidRPr="00D73409" w:rsidRDefault="00D734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34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A711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634DA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D978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FE92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5C18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83149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8355A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09AF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7DCDA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BF8B7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F97A2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60ECA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E03FA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3D360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BC28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E8EF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8275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156AF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63F3D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355B5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617E3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186BB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8AF4E" w:rsidR="009A6C64" w:rsidRPr="006C2771" w:rsidRDefault="00D734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A0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6D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C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6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E6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BE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38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78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F0BF9" w:rsidR="004A7F4E" w:rsidRPr="006C2771" w:rsidRDefault="00D73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DA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4812E" w:rsidR="004A7F4E" w:rsidRPr="006C2771" w:rsidRDefault="00D73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526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EEA71" w:rsidR="004A7F4E" w:rsidRPr="006C2771" w:rsidRDefault="00D734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57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AF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FA7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73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AA5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40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65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9F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2A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8F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B56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CC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FE1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340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