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C22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34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340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584D59" w:rsidR="004A7F4E" w:rsidRPr="006C2771" w:rsidRDefault="00D734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DDC9F" w:rsidR="00266CB6" w:rsidRPr="009C572F" w:rsidRDefault="00D73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3D6CA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A710C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146E8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D33E8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E0CA5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B5211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4E641" w:rsidR="000D4B2E" w:rsidRPr="006C2771" w:rsidRDefault="00D73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7805B1" w:rsidR="009A6C64" w:rsidRPr="00D73409" w:rsidRDefault="00D73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4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6C21D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BBEBA3" w:rsidR="009A6C64" w:rsidRPr="00D73409" w:rsidRDefault="00D73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4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2B811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C14B2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4CA8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8B9D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2A9A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2332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43291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7BA87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6EA00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AE8B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8744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1436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E455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8DB9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76D0D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93B40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C60B8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41B68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887A1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76080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17858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9805C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556E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7DDE7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F4099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1A2D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5CB14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C179C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2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EA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1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9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6A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F0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7B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5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1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2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69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7693A3" w:rsidR="00266CB6" w:rsidRPr="009C572F" w:rsidRDefault="00D73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5C997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73180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990A9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ABDB9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A90E9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740F3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75E3B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E4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E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D6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8EF709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797F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8D74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06E69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C538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B3CA7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3AAA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950D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38C1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9C83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7E8D2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C8E2D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F1DA2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7AB98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EA57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4D1C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8EDC8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DFDC7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5877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3DD0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9DCE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95CB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FBF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7A4B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11F3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EA4B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1B49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9A07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E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2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52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59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F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82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BD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53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06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5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EA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492BB" w:rsidR="00266CB6" w:rsidRPr="009C572F" w:rsidRDefault="00D73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85CF0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4763C3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3B5F0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12594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F3E0C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36AE8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B7CD7" w:rsidR="001458D3" w:rsidRPr="006C2771" w:rsidRDefault="00D73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D1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27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F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695F4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2D3E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3286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6D7D11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9CFC9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F18D0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D2FB6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56C27" w:rsidR="009A6C64" w:rsidRPr="00D73409" w:rsidRDefault="00D73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4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A711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634D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D978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FE92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5C18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3149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8355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09AF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7DCD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BF8B7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F97A2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60EC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E03FA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3D360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BC28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E8EF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8275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156AF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63F3D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355B5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617E3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186BB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8AF4E" w:rsidR="009A6C64" w:rsidRPr="006C2771" w:rsidRDefault="00D73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A0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6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C0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6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E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BE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3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78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F0BF9" w:rsidR="004A7F4E" w:rsidRPr="006C2771" w:rsidRDefault="00D73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DA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4812E" w:rsidR="004A7F4E" w:rsidRPr="006C2771" w:rsidRDefault="00D73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52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EEA71" w:rsidR="004A7F4E" w:rsidRPr="006C2771" w:rsidRDefault="00D73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57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AF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FA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73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AA5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40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65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9F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2A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8F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B56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CC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FE1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340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