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51D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1C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1C8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B0EF11" w:rsidR="004A7F4E" w:rsidRPr="006C2771" w:rsidRDefault="00BC1C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561E0E" w:rsidR="00266CB6" w:rsidRPr="009C572F" w:rsidRDefault="00BC1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B0454" w:rsidR="000D4B2E" w:rsidRPr="006C2771" w:rsidRDefault="00BC1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F9BA4" w:rsidR="000D4B2E" w:rsidRPr="006C2771" w:rsidRDefault="00BC1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C3386" w:rsidR="000D4B2E" w:rsidRPr="006C2771" w:rsidRDefault="00BC1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AFACB" w:rsidR="000D4B2E" w:rsidRPr="006C2771" w:rsidRDefault="00BC1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4C87DB" w:rsidR="000D4B2E" w:rsidRPr="006C2771" w:rsidRDefault="00BC1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7B2C0" w:rsidR="000D4B2E" w:rsidRPr="006C2771" w:rsidRDefault="00BC1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C9D7D" w:rsidR="000D4B2E" w:rsidRPr="006C2771" w:rsidRDefault="00BC1C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7E580" w:rsidR="009A6C64" w:rsidRPr="00BC1C85" w:rsidRDefault="00BC1C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1C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59C0C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E3F589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A2DD15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91CBF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214EB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EC3600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FF056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8FBA2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DBE2F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FC195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B4336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511581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9DDEF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83A52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CB18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37018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86C0B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A658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CB8D9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7BDDC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9BAD2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58825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84109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4C05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221E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429D7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64D32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8162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F8BA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8C861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BD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12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31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30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4D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6F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79F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A1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9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BB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DD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DA7BEC" w:rsidR="00266CB6" w:rsidRPr="009C572F" w:rsidRDefault="00BC1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4B078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49EDD9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1935AA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6258F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C89BA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E1DD0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00DEA1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E9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0D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699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4B6602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BB7BC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E9A82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25D6E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1F1E7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1D175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64DF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7209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7CFD0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372B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9C576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7D0B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7E260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D3E06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EC44B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59591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109CF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BFA19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853F0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C749B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9CBF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BD9CBF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F9ED8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C68D1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65BC37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C157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320C0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CB8F7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09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F9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37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9D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A1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8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5B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21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07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1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A3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BDC37" w:rsidR="00266CB6" w:rsidRPr="009C572F" w:rsidRDefault="00BC1C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DDF188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0790C6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06320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0341E0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EEF4A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C9E788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2FE893" w:rsidR="001458D3" w:rsidRPr="006C2771" w:rsidRDefault="00BC1C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35D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E6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DB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8F57F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7653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E34D0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89FAE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44ED5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D4C92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5BA0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EAD2A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05B9E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CA8A6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B6226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CC38A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092CA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D2FCA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42D4A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5860C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C03B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6580E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07E1C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2ABC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FF945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F4276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CE1BE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19BF9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831DDD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D20DA0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C9145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744C7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5F05C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425254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53513" w:rsidR="009A6C64" w:rsidRPr="006C2771" w:rsidRDefault="00BC1C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1B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17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81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B5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EE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F3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6C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E5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D534F" w:rsidR="004A7F4E" w:rsidRPr="006C2771" w:rsidRDefault="00BC1C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4F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2DF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685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AE32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F1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9C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7E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6B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00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B551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968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8E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FFC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46E8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7FB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53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221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1C8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