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4BC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7E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7EA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8CC28D" w:rsidR="004A7F4E" w:rsidRPr="006C2771" w:rsidRDefault="00467E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7DDEB" w:rsidR="00266CB6" w:rsidRPr="009C572F" w:rsidRDefault="0046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400FE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4AC01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EBABC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38D22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3F4EF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721AB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7726F" w:rsidR="000D4B2E" w:rsidRPr="006C2771" w:rsidRDefault="0046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871D1" w:rsidR="009A6C64" w:rsidRPr="00467EA1" w:rsidRDefault="0046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E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A83A0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88F53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754E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005F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F35E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37355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32A5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0F2F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D9037" w:rsidR="009A6C64" w:rsidRPr="00467EA1" w:rsidRDefault="0046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E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E3980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BF13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1A66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26A2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9127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6528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8B4C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0D1C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9247C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0AAA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9FCE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109E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1920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021A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C053E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FD85E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68A2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4D83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3EF8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53A9C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2CBF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74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D9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7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AD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BD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C7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DB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7C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5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3C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18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D2F892" w:rsidR="00266CB6" w:rsidRPr="009C572F" w:rsidRDefault="0046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99911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04D7B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4139E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45D92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2F6007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22892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9BFCB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3E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A0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A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4E35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EF8F8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CBBD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89DB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5698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520C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72A2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9594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DC38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ED36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A750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0D3F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A6A33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CCDC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82FB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16803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45FDC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94907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A01D8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60DB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7D52A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2A24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04EB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6F59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27F8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39BA0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A78E3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F305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F1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4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5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0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DD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46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3C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8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99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F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2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5AC310" w:rsidR="00266CB6" w:rsidRPr="009C572F" w:rsidRDefault="0046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BD42D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77D16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A5F17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B3623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1F2C8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11795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67019" w:rsidR="001458D3" w:rsidRPr="006C2771" w:rsidRDefault="0046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3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9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3B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B383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8D0B1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C299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D27D8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4F665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8200E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363CB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D779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C8DB5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E7A2F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E7FB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101E0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828A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A743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30512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EADBD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C0715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5C6FE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5D91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6A847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E116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74B65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2B2B0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5ED64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80BC8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1696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C32A8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892C3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6AE6C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8AED9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84176" w:rsidR="009A6C64" w:rsidRPr="006C2771" w:rsidRDefault="0046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4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1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40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6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E6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94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6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B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61BF5" w:rsidR="004A7F4E" w:rsidRPr="006C2771" w:rsidRDefault="0046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75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803A6" w:rsidR="004A7F4E" w:rsidRPr="006C2771" w:rsidRDefault="0046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1A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66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BB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18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16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86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4FB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B7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D0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12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B7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65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61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C7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4D9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7EA1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