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8CC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33C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33C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8E92314" w:rsidR="004A7F4E" w:rsidRPr="006C2771" w:rsidRDefault="00BB33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33DEBC" w:rsidR="00266CB6" w:rsidRPr="009C572F" w:rsidRDefault="00BB3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9F2AF1" w:rsidR="000D4B2E" w:rsidRPr="006C2771" w:rsidRDefault="00BB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B957A4" w:rsidR="000D4B2E" w:rsidRPr="006C2771" w:rsidRDefault="00BB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23AFF7" w:rsidR="000D4B2E" w:rsidRPr="006C2771" w:rsidRDefault="00BB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ADCC92" w:rsidR="000D4B2E" w:rsidRPr="006C2771" w:rsidRDefault="00BB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E3B2AF" w:rsidR="000D4B2E" w:rsidRPr="006C2771" w:rsidRDefault="00BB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A5785B" w:rsidR="000D4B2E" w:rsidRPr="006C2771" w:rsidRDefault="00BB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88840B" w:rsidR="000D4B2E" w:rsidRPr="006C2771" w:rsidRDefault="00BB33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C09C24" w:rsidR="009A6C64" w:rsidRPr="00BB33C3" w:rsidRDefault="00BB3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3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FEB835" w:rsidR="009A6C64" w:rsidRPr="00BB33C3" w:rsidRDefault="00BB3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3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6DDF03" w:rsidR="009A6C64" w:rsidRPr="00BB33C3" w:rsidRDefault="00BB33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33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BEB998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DC4A69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E071D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7ADF8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B2724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61E67D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5AEDD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6326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AF8C0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F4D4E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01AA9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9A6907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E51693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F83BA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601C37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081E6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3F8E43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F911F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13C5CB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FACFE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BCC71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69649F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96723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06491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4DA4D7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DAB2AB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D0C8A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61D766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12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C16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87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7EB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6B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082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F0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34D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A56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620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90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C0F23F" w:rsidR="00266CB6" w:rsidRPr="009C572F" w:rsidRDefault="00BB3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442F28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5F9F32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A9D2AD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1839D8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92A0A8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2D8D1C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5BE580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950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CBE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97EC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3F088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033E47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5080A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A1F529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B13DD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3A484C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A21EE4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BA8053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019A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BBCE13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6009D4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28172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64BBF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750082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4A986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CCA0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F1B25B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5DE67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7F134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8CB623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E4E99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439F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A4133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8D1E7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92C86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C184E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563F5B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9FD07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BCA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B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AA9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45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D1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CCD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B6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D5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7C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5E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3AB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00F9C5" w:rsidR="00266CB6" w:rsidRPr="009C572F" w:rsidRDefault="00BB33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DD039E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CEDACE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185798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0306FE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7E5D90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39000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9A967B" w:rsidR="001458D3" w:rsidRPr="006C2771" w:rsidRDefault="00BB33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E77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81C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B15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025609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8C7771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456CF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CE7B3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8A5A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677319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E98D5D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EEBA0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D67F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C270AD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EC909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AF302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6C0B7B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07500F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B58F6C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5D94A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14B9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519C3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2CB7C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C98E6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551BA6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C1B88C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711C81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31781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6F9B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10AAD4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C878C5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F8401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4AA87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DB95B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F869AE" w:rsidR="009A6C64" w:rsidRPr="006C2771" w:rsidRDefault="00BB33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B27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7A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FF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A8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9A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4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5A2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6E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C842FA" w:rsidR="004A7F4E" w:rsidRPr="006C2771" w:rsidRDefault="00BB3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6CC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3CABDA" w:rsidR="004A7F4E" w:rsidRPr="006C2771" w:rsidRDefault="00BB3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F1A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D1D11A" w:rsidR="004A7F4E" w:rsidRPr="006C2771" w:rsidRDefault="00BB33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35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E80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E385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251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7AEF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8E9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52C8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E5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EDA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8EB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435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7D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7D36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33C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