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97C7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1B9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1B9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CC37241" w:rsidR="004A7F4E" w:rsidRPr="006C2771" w:rsidRDefault="00BB1B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C4683D" w:rsidR="00266CB6" w:rsidRPr="009C572F" w:rsidRDefault="00BB1B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0EE223" w:rsidR="000D4B2E" w:rsidRPr="006C2771" w:rsidRDefault="00BB1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DB6052" w:rsidR="000D4B2E" w:rsidRPr="006C2771" w:rsidRDefault="00BB1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B21C8D" w:rsidR="000D4B2E" w:rsidRPr="006C2771" w:rsidRDefault="00BB1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80929D" w:rsidR="000D4B2E" w:rsidRPr="006C2771" w:rsidRDefault="00BB1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1CED7E" w:rsidR="000D4B2E" w:rsidRPr="006C2771" w:rsidRDefault="00BB1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E0DBF46" w:rsidR="000D4B2E" w:rsidRPr="006C2771" w:rsidRDefault="00BB1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66CD75" w:rsidR="000D4B2E" w:rsidRPr="006C2771" w:rsidRDefault="00BB1B9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3D77E8" w:rsidR="009A6C64" w:rsidRPr="00BB1B97" w:rsidRDefault="00BB1B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B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82AAA4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5AEFCC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6C0282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FC3025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1EFDDE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D22463" w:rsidR="009A6C64" w:rsidRPr="00BB1B97" w:rsidRDefault="00BB1B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B97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507CEE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75D507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A6C85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14845A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D32BD0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958C71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43D2D4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DF068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857C5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2E77E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2D772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B21CAB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8BC133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5D795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4BE796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1A047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B3D84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0960C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54F615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5E0A50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1D3F84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991A99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72D51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983E5D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D4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807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5F5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167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A1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4DC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56E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7235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6C8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92A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BEA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7719CB" w:rsidR="00266CB6" w:rsidRPr="009C572F" w:rsidRDefault="00BB1B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3A795C" w:rsidR="001458D3" w:rsidRPr="006C2771" w:rsidRDefault="00BB1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274538" w:rsidR="001458D3" w:rsidRPr="006C2771" w:rsidRDefault="00BB1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01C1F8" w:rsidR="001458D3" w:rsidRPr="006C2771" w:rsidRDefault="00BB1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5A4A7F" w:rsidR="001458D3" w:rsidRPr="006C2771" w:rsidRDefault="00BB1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47A648" w:rsidR="001458D3" w:rsidRPr="006C2771" w:rsidRDefault="00BB1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9114F9" w:rsidR="001458D3" w:rsidRPr="006C2771" w:rsidRDefault="00BB1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97D4FB" w:rsidR="001458D3" w:rsidRPr="006C2771" w:rsidRDefault="00BB1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9E4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1FD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D7C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9FCA5B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74FEC0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CBADC4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B9DB2B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B1B9AC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86062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3A1DB5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CBFF61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CCC2D1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C93E9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316E54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5F955B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4362F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F3E8BA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762F1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7652A7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8AF1D1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08965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BB69D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4E6E8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5678D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5F90E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48DE8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E1476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DE0F1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868E4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F54C62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1F09F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08B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58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97A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402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B81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725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6B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E2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7F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EE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A5F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04D0A5" w:rsidR="00266CB6" w:rsidRPr="009C572F" w:rsidRDefault="00BB1B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9EC63F" w:rsidR="001458D3" w:rsidRPr="006C2771" w:rsidRDefault="00BB1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3D30D3" w:rsidR="001458D3" w:rsidRPr="006C2771" w:rsidRDefault="00BB1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3DDBE6" w:rsidR="001458D3" w:rsidRPr="006C2771" w:rsidRDefault="00BB1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D31517" w:rsidR="001458D3" w:rsidRPr="006C2771" w:rsidRDefault="00BB1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AEDBAA" w:rsidR="001458D3" w:rsidRPr="006C2771" w:rsidRDefault="00BB1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CC423B" w:rsidR="001458D3" w:rsidRPr="006C2771" w:rsidRDefault="00BB1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C91B36" w:rsidR="001458D3" w:rsidRPr="006C2771" w:rsidRDefault="00BB1B9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94D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80F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8B0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8A8FED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AD96B8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E121FE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1DCAA9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2259C0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A68346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59465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2DDB2C" w:rsidR="009A6C64" w:rsidRPr="00BB1B97" w:rsidRDefault="00BB1B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1B9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6F0DEA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608A67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D872B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C18FED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3F82D1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D30AC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4038C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1DB1CC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89376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FA6A31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EBD6ED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D7AF7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02DE99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42749B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29706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5F4927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A2D1D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BDA1E7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12DF8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D7A45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741D0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2B9C7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41628" w:rsidR="009A6C64" w:rsidRPr="006C2771" w:rsidRDefault="00BB1B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2E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2C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654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D1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F8BB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4E1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D49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D2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06F8F1" w:rsidR="004A7F4E" w:rsidRPr="006C2771" w:rsidRDefault="00BB1B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936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233169" w:rsidR="004A7F4E" w:rsidRPr="006C2771" w:rsidRDefault="00BB1B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B846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9C1F67" w:rsidR="004A7F4E" w:rsidRPr="006C2771" w:rsidRDefault="00BB1B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7192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868C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1B2F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C2D4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FA22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6A85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171D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85EA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CD9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7752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F01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A93C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B8C2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1B97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