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07E7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078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078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5D40936" w:rsidR="004A7F4E" w:rsidRPr="006C2771" w:rsidRDefault="00C907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5E322D" w:rsidR="00266CB6" w:rsidRPr="009C572F" w:rsidRDefault="00C907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77304E" w:rsidR="000D4B2E" w:rsidRPr="006C2771" w:rsidRDefault="00C90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A08670" w:rsidR="000D4B2E" w:rsidRPr="006C2771" w:rsidRDefault="00C90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9F1159" w:rsidR="000D4B2E" w:rsidRPr="006C2771" w:rsidRDefault="00C90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0D148D" w:rsidR="000D4B2E" w:rsidRPr="006C2771" w:rsidRDefault="00C90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7F784D" w:rsidR="000D4B2E" w:rsidRPr="006C2771" w:rsidRDefault="00C90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5EC7F4" w:rsidR="000D4B2E" w:rsidRPr="006C2771" w:rsidRDefault="00C90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8783B" w:rsidR="000D4B2E" w:rsidRPr="006C2771" w:rsidRDefault="00C90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16F553" w:rsidR="009A6C64" w:rsidRPr="00C90781" w:rsidRDefault="00C907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7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2FD8C6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56DD1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8D3329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171F35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20BC83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52A827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F786B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A0112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E6CA8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72C56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A9D22D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B89F8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B4449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FEA14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273AB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BADB1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6705A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0CFEB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A54CF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1D045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C64A5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45F4A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AE2E5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0495D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3E5BB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2C0B9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FF5D3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D74B7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F5C2A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F8CB2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354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398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07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4A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6C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CC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58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92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47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DF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22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77BB21" w:rsidR="00266CB6" w:rsidRPr="009C572F" w:rsidRDefault="00C907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FCDC54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DF263C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EB2754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658309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F637CE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190468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4F756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12F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69B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C24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9490F5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4E43E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304ECE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EE4451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CD82C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543E2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7DBB9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04B19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7B670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5E8B5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32C86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B7016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59219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D4155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0D4B2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3BFF2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73BEC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2A059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6B605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4B2AB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09ABF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9EABE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C8BCF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548B1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32894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FF4A3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331D9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DA404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A0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AD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2A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96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A2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F8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90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C9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69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CA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7F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79AA71" w:rsidR="00266CB6" w:rsidRPr="009C572F" w:rsidRDefault="00C907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6E0F79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AEED81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276162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A93529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B842E1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5DF80D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1884E6" w:rsidR="001458D3" w:rsidRPr="006C2771" w:rsidRDefault="00C90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493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0E6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A98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AB70D4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9E1634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E8B074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713EC9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F557D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1CA7D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26316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98EFD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BDECD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74B22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94A72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A9C6B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FC9AB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62745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1B9D0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74CF1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E436E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8C3C4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7E50B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BBDA1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F1FC3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42D84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F3BE8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FF3CF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B4F33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97168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A65A1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8EEB5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9F41D" w:rsidR="009A6C64" w:rsidRPr="00C90781" w:rsidRDefault="00C907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78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D9CD1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029F0" w:rsidR="009A6C64" w:rsidRPr="006C2771" w:rsidRDefault="00C90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5C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87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FD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1E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06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40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6E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80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C88CF" w:rsidR="004A7F4E" w:rsidRPr="006C2771" w:rsidRDefault="00C907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418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82BA81" w:rsidR="004A7F4E" w:rsidRPr="006C2771" w:rsidRDefault="00C907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C9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8E1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271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6E1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C13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AE4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9D4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D29C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DE8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DAD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D7D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458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52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7F3C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0309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078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