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4E9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02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025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1DCA90" w:rsidR="004A7F4E" w:rsidRPr="006C2771" w:rsidRDefault="002702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CCBE8D" w:rsidR="00266CB6" w:rsidRPr="009C572F" w:rsidRDefault="00270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FDA9F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DD699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0C899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A9F41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6D3CA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3B826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201A2" w:rsidR="000D4B2E" w:rsidRPr="006C2771" w:rsidRDefault="00270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FEAA9" w:rsidR="009A6C64" w:rsidRPr="0027025D" w:rsidRDefault="00270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2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B266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7013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89C7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5D7B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9BDA1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CCAA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2044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65547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F12F5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424B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B3DC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934D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486AA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80EC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360C0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C63CF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89D55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7C5F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CC84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5966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81DD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ACA8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8320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57AE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564F7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9AD3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AFC1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4122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3F15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5E8F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8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2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7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44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87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F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F8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A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8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D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61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8DBF18" w:rsidR="00266CB6" w:rsidRPr="009C572F" w:rsidRDefault="00270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86616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67C83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15E5D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14B6E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E20F0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D9960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9E84A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B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1C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8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DFD8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A5DF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7CB8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917B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D340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B2D9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59B3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6BA31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9D18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82EA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A3512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9E67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3873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5236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AD86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3F29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8FB9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AA52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5393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9DDD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1327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837C0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3973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B6911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0837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16AC2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1685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8953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0A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2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52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93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A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7C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81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1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11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72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C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72C77" w:rsidR="00266CB6" w:rsidRPr="009C572F" w:rsidRDefault="00270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18FBF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6323E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57CA9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748F8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16163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1B1E1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47A28" w:rsidR="001458D3" w:rsidRPr="006C2771" w:rsidRDefault="00270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BB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2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E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205B4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340F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5B5A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35BF2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523C0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2FC1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4301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83F9B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6EA81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C9C7D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A5CE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577F5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04647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FF6E5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0E26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501D3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D835F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E31E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60C31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8941C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1660A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F7EC2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878C2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4591E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B5469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E648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8A186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C5C9A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77EC4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65190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E5AEC" w:rsidR="009A6C64" w:rsidRPr="006C2771" w:rsidRDefault="00270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3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7E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90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0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A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80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0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F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8F4FB" w:rsidR="004A7F4E" w:rsidRPr="006C2771" w:rsidRDefault="00270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34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78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3D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3E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27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96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AB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05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84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42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32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87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7F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12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7D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D6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B09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025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