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3D45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5C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5CE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429CA3" w:rsidR="004A7F4E" w:rsidRPr="006C2771" w:rsidRDefault="00D65C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F2FBE0" w:rsidR="00266CB6" w:rsidRPr="009C572F" w:rsidRDefault="00D65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F7AE1D" w:rsidR="000D4B2E" w:rsidRPr="006C2771" w:rsidRDefault="00D65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02EFF" w:rsidR="000D4B2E" w:rsidRPr="006C2771" w:rsidRDefault="00D65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15E4C" w:rsidR="000D4B2E" w:rsidRPr="006C2771" w:rsidRDefault="00D65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F6D50" w:rsidR="000D4B2E" w:rsidRPr="006C2771" w:rsidRDefault="00D65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D427F" w:rsidR="000D4B2E" w:rsidRPr="006C2771" w:rsidRDefault="00D65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72AEED" w:rsidR="000D4B2E" w:rsidRPr="006C2771" w:rsidRDefault="00D65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7E382" w:rsidR="000D4B2E" w:rsidRPr="006C2771" w:rsidRDefault="00D65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4306A" w:rsidR="009A6C64" w:rsidRPr="00D65CE2" w:rsidRDefault="00D65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C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EC81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B6091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C118A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DE62F4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6435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D128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F9E9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2B908" w:rsidR="009A6C64" w:rsidRPr="00D65CE2" w:rsidRDefault="00D65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C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59780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C6A3E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2253E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0E370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AEAB7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EE2F6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DE1A4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3CDDC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DC0E3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9073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64085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404D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D06B9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2E5A4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BCC6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6B71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16C8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FE2FE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DF21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836B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C9293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1DB87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F9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8F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6F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0E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5B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7B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F9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55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1B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5A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13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88F417" w:rsidR="00266CB6" w:rsidRPr="009C572F" w:rsidRDefault="00D65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E3568F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DB3ACC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2EFF0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637F0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10A7D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C00571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32B06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FB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78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06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AE239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C8A4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E2150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9A6A0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BFE0A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DC75A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EED43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1B52D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79958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FF56D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49B7D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0B51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61AE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464B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0562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B3EF5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1CCA9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B7E0A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776F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322A5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4FC1A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497A4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B0F03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88C4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B0AF0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0229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4B495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392EC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86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3B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6D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2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26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2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17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73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FA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B6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6F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470799" w:rsidR="00266CB6" w:rsidRPr="009C572F" w:rsidRDefault="00D65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B3859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B960BE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F9E366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E6A03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47FA39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B61CD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4B3FC" w:rsidR="001458D3" w:rsidRPr="006C2771" w:rsidRDefault="00D65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914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10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70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AFD5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F8E67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EA14F7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77BD0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61E50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E221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AADEF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06008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51009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8DEA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562FC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A00D8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8F701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939AA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75D83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8F759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00B0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5A89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89576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97365" w:rsidR="009A6C64" w:rsidRPr="00D65CE2" w:rsidRDefault="00D65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CE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012EE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42B5E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0834D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5C2C3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E530B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870B3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8F114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3B074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BCC8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DEF72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00F8C" w:rsidR="009A6C64" w:rsidRPr="006C2771" w:rsidRDefault="00D65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15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C2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97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E8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02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49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26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5B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0B5CE9" w:rsidR="004A7F4E" w:rsidRPr="006C2771" w:rsidRDefault="00D65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74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AF679" w:rsidR="004A7F4E" w:rsidRPr="006C2771" w:rsidRDefault="00D65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26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068676" w:rsidR="004A7F4E" w:rsidRPr="006C2771" w:rsidRDefault="00D65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71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27D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61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E9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EA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486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09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0D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DE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77A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FC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60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111C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C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