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3D45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5CE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5CE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B429CA3" w:rsidR="004A7F4E" w:rsidRPr="006C2771" w:rsidRDefault="00D65C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F2FBE0" w:rsidR="00266CB6" w:rsidRPr="009C572F" w:rsidRDefault="00D65C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F7AE1D" w:rsidR="000D4B2E" w:rsidRPr="006C2771" w:rsidRDefault="00D65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102EFF" w:rsidR="000D4B2E" w:rsidRPr="006C2771" w:rsidRDefault="00D65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A15E4C" w:rsidR="000D4B2E" w:rsidRPr="006C2771" w:rsidRDefault="00D65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EF6D50" w:rsidR="000D4B2E" w:rsidRPr="006C2771" w:rsidRDefault="00D65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9D427F" w:rsidR="000D4B2E" w:rsidRPr="006C2771" w:rsidRDefault="00D65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72AEED" w:rsidR="000D4B2E" w:rsidRPr="006C2771" w:rsidRDefault="00D65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D7E382" w:rsidR="000D4B2E" w:rsidRPr="006C2771" w:rsidRDefault="00D65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4306A" w:rsidR="009A6C64" w:rsidRPr="00D65CE2" w:rsidRDefault="00D65C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C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1EC81F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B6091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6C118A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DE62F4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76435B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1D128F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F9E9F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2B908" w:rsidR="009A6C64" w:rsidRPr="00D65CE2" w:rsidRDefault="00D65C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CE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59780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C6A3E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2253E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0E370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AEAB7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EE2F6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DE1A4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3CDDC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DC0E3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9073B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64085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404D2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D06B9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2E5A4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BCC62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6B71B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16C8F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FE2FE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DF212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836BB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C9293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1DB87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F9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8F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6F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0E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5B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7B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F9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55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1B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5A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13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88F417" w:rsidR="00266CB6" w:rsidRPr="009C572F" w:rsidRDefault="00D65C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E3568F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DB3ACC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12EFF0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2637F0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110A7D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C00571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A32B06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BFB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278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06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9AE239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C8A42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FE2150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79A6A0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BFE0A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DC75A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EED43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1B52D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79958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FF56D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49B7D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0B51B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61AEF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464BF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0562F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B3EF5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1CCA9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B7E0A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776F2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322A5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4FC1A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497A4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B0F03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88C4F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B0AF0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02292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4B495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392EC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86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3B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6D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26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26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25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17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73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FA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B6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6F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470799" w:rsidR="00266CB6" w:rsidRPr="009C572F" w:rsidRDefault="00D65C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B3859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B960BE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F9E366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7E6A03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47FA39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BB61CD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4B3FC" w:rsidR="001458D3" w:rsidRPr="006C2771" w:rsidRDefault="00D65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914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410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70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DAFD5B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2F8E67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EA14F7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C77BD0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61E50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E2212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AADEF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06008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51009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8DEAB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562FC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A00D8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8F701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939AA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75D83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8F759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00B0B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5A892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89576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97365" w:rsidR="009A6C64" w:rsidRPr="00D65CE2" w:rsidRDefault="00D65C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CE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012EE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42B5E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0834D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5C2C3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E530B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870B3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8F114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3B074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BCC82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DEF72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00F8C" w:rsidR="009A6C64" w:rsidRPr="006C2771" w:rsidRDefault="00D65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15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C2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97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E8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02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49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26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5B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0B5CE9" w:rsidR="004A7F4E" w:rsidRPr="006C2771" w:rsidRDefault="00D65C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74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7AF679" w:rsidR="004A7F4E" w:rsidRPr="006C2771" w:rsidRDefault="00D65C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826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068676" w:rsidR="004A7F4E" w:rsidRPr="006C2771" w:rsidRDefault="00D65C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71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27D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661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FE9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EEA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486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C09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E0D5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EDE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77A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4FC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C60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111C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5CE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