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E1BE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16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16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AEF064F" w:rsidR="004A7F4E" w:rsidRPr="006C2771" w:rsidRDefault="003F016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DCF416" w:rsidR="00266CB6" w:rsidRPr="009C572F" w:rsidRDefault="003F01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75A86B" w:rsidR="000D4B2E" w:rsidRPr="006C2771" w:rsidRDefault="003F0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4EA0D0" w:rsidR="000D4B2E" w:rsidRPr="006C2771" w:rsidRDefault="003F0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FD11B8" w:rsidR="000D4B2E" w:rsidRPr="006C2771" w:rsidRDefault="003F0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E61E0D" w:rsidR="000D4B2E" w:rsidRPr="006C2771" w:rsidRDefault="003F0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D08AF6" w:rsidR="000D4B2E" w:rsidRPr="006C2771" w:rsidRDefault="003F0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693CB1" w:rsidR="000D4B2E" w:rsidRPr="006C2771" w:rsidRDefault="003F0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14157" w:rsidR="000D4B2E" w:rsidRPr="006C2771" w:rsidRDefault="003F016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793DEE" w:rsidR="009A6C64" w:rsidRPr="003F0167" w:rsidRDefault="003F016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1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AC2B5D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001740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75ACD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8B5613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D3B0A9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F7315B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A0139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E7FD5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6F98C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98A09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53167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C4D2F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C0135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0C198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3D6A0E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04E85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92660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7F2163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EE511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9F956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93E61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534D5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BB914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CFCBC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68950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5C90C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1730F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22121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8E686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3494B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F7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A1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2DD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50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9A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61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31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7F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CB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96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156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B7503A" w:rsidR="00266CB6" w:rsidRPr="009C572F" w:rsidRDefault="003F01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9EF5E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19271D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0F1561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905EAC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1BA2E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26BDCD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D49AFB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D8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4B9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104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A504DC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DD644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E4721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037FAF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A64DB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16C18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ECBA9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D7C27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B871F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E25BD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12828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434A5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4AB65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04985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1F575B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1A558A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B7C4A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E53608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C46B7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12A96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FDBD1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B9B55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FB6D0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F47258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0CB74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B3139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70EAA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3A42F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E7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DA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EA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C8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B3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4D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E2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2E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78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E8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9E1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26F4B9" w:rsidR="00266CB6" w:rsidRPr="009C572F" w:rsidRDefault="003F016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4AC3AA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7EFB7A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94520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4B1F37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4CFBBD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71554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9A31E" w:rsidR="001458D3" w:rsidRPr="006C2771" w:rsidRDefault="003F016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0D0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F5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51B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4C2C4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75B290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9281D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BBD10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527B1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A77AD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674A2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0A86D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FEE72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B0974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8D3D8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B13E82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4F235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970E1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BBEA4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3AFEA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F0607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5F0C8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B4F78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0890E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BF94A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C4217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6B67C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A71C4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4F003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62197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0F8BF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AB15A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00162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B6AB6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FBA18" w:rsidR="009A6C64" w:rsidRPr="006C2771" w:rsidRDefault="003F016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2F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296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69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AE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4D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B7B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97D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7B0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1DB80" w:rsidR="004A7F4E" w:rsidRPr="006C2771" w:rsidRDefault="003F016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FC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C27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369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AE46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731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D56A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47B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6B9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CF3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F1F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B8A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2BA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71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706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B570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FB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BBF0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167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