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1BE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1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16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EF064F" w:rsidR="004A7F4E" w:rsidRPr="006C2771" w:rsidRDefault="003F01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CF416" w:rsidR="00266CB6" w:rsidRPr="009C572F" w:rsidRDefault="003F0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5A86B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EA0D0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D11B8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61E0D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08AF6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93CB1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14157" w:rsidR="000D4B2E" w:rsidRPr="006C2771" w:rsidRDefault="003F0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93DEE" w:rsidR="009A6C64" w:rsidRPr="003F0167" w:rsidRDefault="003F0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C2B5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0174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75AC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B5613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3B0A9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7315B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A0139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E7FD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6F98C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98A09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5316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C4D2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C013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0C19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D6A0E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04E8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9266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F2163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EE51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9F956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93E6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534D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BB91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CFCBC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6895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5C90C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1730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2212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8E686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3494B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F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A1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D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5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9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6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31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7F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C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9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5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B7503A" w:rsidR="00266CB6" w:rsidRPr="009C572F" w:rsidRDefault="003F0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9EF5E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9271D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F1561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05EAC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1BA2E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26BDCD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49AFB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D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B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0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504DC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DD64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E472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37FA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A64DB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16C1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ECBA9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D7C2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B871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E25B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1282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434A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4AB6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0498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F575B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A558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B7C4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5360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C46B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12A96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FDBD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B9B5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FB6D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4725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0CB7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B3139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70EA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3A42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E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D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E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C8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B3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4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E2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2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78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E8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E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26F4B9" w:rsidR="00266CB6" w:rsidRPr="009C572F" w:rsidRDefault="003F0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AC3AA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EFB7A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94520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4B1F37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CFBBD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71554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9A31E" w:rsidR="001458D3" w:rsidRPr="006C2771" w:rsidRDefault="003F0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D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F5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1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4C2C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5B29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9281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BBD10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527B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A77A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674A2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0A86D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FEE72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B097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8D3D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13E82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4F235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970E1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BBEA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3AFE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F060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5F0C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B4F7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0890E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BF94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C421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6B67C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A71C4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4F003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62197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0F8BF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AB15A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00162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B6AB6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FBA18" w:rsidR="009A6C64" w:rsidRPr="006C2771" w:rsidRDefault="003F0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2F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96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6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AE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4D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7B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7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B0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1DB80" w:rsidR="004A7F4E" w:rsidRPr="006C2771" w:rsidRDefault="003F0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FC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27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69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E4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31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56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7B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B9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F3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1F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8A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BA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71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70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57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FB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BF0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167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