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B1B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2A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2A0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9713EBB" w:rsidR="004A7F4E" w:rsidRPr="006C2771" w:rsidRDefault="00C72A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3ED40" w:rsidR="00266CB6" w:rsidRPr="009C572F" w:rsidRDefault="00C72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20199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21C2B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D1DE7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0299C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C2392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B563EB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3F6F1" w:rsidR="000D4B2E" w:rsidRPr="006C2771" w:rsidRDefault="00C72A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A5DA8" w:rsidR="009A6C64" w:rsidRPr="00C72A00" w:rsidRDefault="00C7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A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50155" w:rsidR="009A6C64" w:rsidRPr="00C72A00" w:rsidRDefault="00C7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A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2640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A792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976E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282A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85CE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9ED8A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24C6C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57628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8611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656F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396CD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46398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7C35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652E1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7648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A273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41AB5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F37A1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3B5F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27648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FA2D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C353C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89A91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B803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47A1A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D20DA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24C2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03596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B26F6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29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11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EC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D7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14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D7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A7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0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28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6F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20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DA869" w:rsidR="00266CB6" w:rsidRPr="009C572F" w:rsidRDefault="00C72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25114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1B43D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20E83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1F772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0A6F0A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20E72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256025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85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D2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8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6337D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0613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71A07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E10B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34745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05E3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D9D4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AC33B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632A7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2122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F2B1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69EB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144F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C8E24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2FD6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5D06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9517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95FC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3D9C7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1F375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9296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E03C7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20DA4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0855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348A1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2F2ED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67F2A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A43BB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53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29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3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B3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B0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43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4C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7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D0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9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19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DFA4A3" w:rsidR="00266CB6" w:rsidRPr="009C572F" w:rsidRDefault="00C72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FF9D3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0EA54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FA8AAC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D871C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E9188D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B791F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2F981" w:rsidR="001458D3" w:rsidRPr="006C2771" w:rsidRDefault="00C72A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DD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60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58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4AEB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0282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EF2DF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4281BC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93ECD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C4E95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AD1A3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C504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C6D7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44B16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5A97B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179C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4B3A3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12A2F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0039D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A72CC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10CF7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27C9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7714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951D0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368B4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5312E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5A8CA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5A977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67019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19394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0D086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30082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E9AFD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C7EA4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CAA66" w:rsidR="009A6C64" w:rsidRPr="006C2771" w:rsidRDefault="00C7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1D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E2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1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33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42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FD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A6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1B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770B8" w:rsidR="004A7F4E" w:rsidRPr="006C2771" w:rsidRDefault="00C7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FBD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6F1334" w:rsidR="004A7F4E" w:rsidRPr="006C2771" w:rsidRDefault="00C7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721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DDB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00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D00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79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4E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10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81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48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0FA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6D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22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71A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B0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40FC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2A0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