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4E31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13A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13A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68948DA" w:rsidR="004A7F4E" w:rsidRPr="006C2771" w:rsidRDefault="007B13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E5CADD" w:rsidR="00266CB6" w:rsidRPr="009C572F" w:rsidRDefault="007B13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6336BC" w:rsidR="000D4B2E" w:rsidRPr="006C2771" w:rsidRDefault="007B13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C85F44" w:rsidR="000D4B2E" w:rsidRPr="006C2771" w:rsidRDefault="007B13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6133AD" w:rsidR="000D4B2E" w:rsidRPr="006C2771" w:rsidRDefault="007B13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E618E3" w:rsidR="000D4B2E" w:rsidRPr="006C2771" w:rsidRDefault="007B13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74E35C" w:rsidR="000D4B2E" w:rsidRPr="006C2771" w:rsidRDefault="007B13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DADCAA" w:rsidR="000D4B2E" w:rsidRPr="006C2771" w:rsidRDefault="007B13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8DB67A" w:rsidR="000D4B2E" w:rsidRPr="006C2771" w:rsidRDefault="007B13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E4B429" w:rsidR="009A6C64" w:rsidRPr="007B13A8" w:rsidRDefault="007B13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13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EB5710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8B3E2F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4DC756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96E047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41E84F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BD374E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1B12BC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8F1A5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63794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228CE7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81398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887AA" w:rsidR="009A6C64" w:rsidRPr="007B13A8" w:rsidRDefault="007B13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13A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183743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902841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6B802E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804C5A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30007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AAA356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B4A7B8" w:rsidR="009A6C64" w:rsidRPr="007B13A8" w:rsidRDefault="007B13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13A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2416E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DDD582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E44D4B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65DAEE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D91511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9D881F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27DE21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FAED2C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5CD2A7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760F4D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79B3D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B3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B10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D35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091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74D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359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57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94F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CE9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4F1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F2F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BC57BE" w:rsidR="00266CB6" w:rsidRPr="009C572F" w:rsidRDefault="007B13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15D10B" w:rsidR="001458D3" w:rsidRPr="006C2771" w:rsidRDefault="007B1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F97BA0" w:rsidR="001458D3" w:rsidRPr="006C2771" w:rsidRDefault="007B1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14998B" w:rsidR="001458D3" w:rsidRPr="006C2771" w:rsidRDefault="007B1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3134F2" w:rsidR="001458D3" w:rsidRPr="006C2771" w:rsidRDefault="007B1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3FB173" w:rsidR="001458D3" w:rsidRPr="006C2771" w:rsidRDefault="007B1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44ED0D" w:rsidR="001458D3" w:rsidRPr="006C2771" w:rsidRDefault="007B1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F4A86E" w:rsidR="001458D3" w:rsidRPr="006C2771" w:rsidRDefault="007B1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99F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1A1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A60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AAECBC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918749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44E326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A9A92A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91D6F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46132C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60EB06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B4FD5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FD0600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8C143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29520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F9D20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8A4DD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FAD25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B6B4A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E8C0D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67220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1FFED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AC6550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7D3AD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F93D9" w:rsidR="009A6C64" w:rsidRPr="007B13A8" w:rsidRDefault="007B13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13A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B4ACF" w:rsidR="009A6C64" w:rsidRPr="007B13A8" w:rsidRDefault="007B13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13A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6FA24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E9AE92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41687C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4AE31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90F5D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17EDA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1C5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FC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DF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A2F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09F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4A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16E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DB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407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55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B59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FC1780" w:rsidR="00266CB6" w:rsidRPr="009C572F" w:rsidRDefault="007B13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B028C7" w:rsidR="001458D3" w:rsidRPr="006C2771" w:rsidRDefault="007B1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AD6A72" w:rsidR="001458D3" w:rsidRPr="006C2771" w:rsidRDefault="007B1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719ACE" w:rsidR="001458D3" w:rsidRPr="006C2771" w:rsidRDefault="007B1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D46EA5" w:rsidR="001458D3" w:rsidRPr="006C2771" w:rsidRDefault="007B1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8C3F59" w:rsidR="001458D3" w:rsidRPr="006C2771" w:rsidRDefault="007B1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A07F05" w:rsidR="001458D3" w:rsidRPr="006C2771" w:rsidRDefault="007B1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EFAC6B" w:rsidR="001458D3" w:rsidRPr="006C2771" w:rsidRDefault="007B1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C56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26C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1DE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FC471B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ECFCB4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BCE9F6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60019C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0BEDE0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3E79C5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4B3600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F0EEB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47D37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4CA2C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BC0590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D9AC0C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BC4D1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C5072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CC11FC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F6616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A4F60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5D92B4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91FD1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B6C4F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D5CE9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97675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59CA9A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0415EE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4DE71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19843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200AD9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3BD66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24244D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93F98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A04B79" w:rsidR="009A6C64" w:rsidRPr="006C2771" w:rsidRDefault="007B1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C4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B1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45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F35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28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65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94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1A3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FC0F2D" w:rsidR="004A7F4E" w:rsidRPr="006C2771" w:rsidRDefault="007B13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BD9D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AAE745" w:rsidR="004A7F4E" w:rsidRPr="006C2771" w:rsidRDefault="007B13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5C3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FB548C" w:rsidR="004A7F4E" w:rsidRPr="006C2771" w:rsidRDefault="007B13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A332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DC200D" w:rsidR="004A7F4E" w:rsidRPr="006C2771" w:rsidRDefault="007B13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C3F1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2EBE24" w:rsidR="004A7F4E" w:rsidRPr="006C2771" w:rsidRDefault="007B13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276B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F3FB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623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0CDC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2270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798A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3138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B49B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5B07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13A8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