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408A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65A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65A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3224CBC" w:rsidR="004A7F4E" w:rsidRPr="006C2771" w:rsidRDefault="00A965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689B97" w:rsidR="00266CB6" w:rsidRPr="009C572F" w:rsidRDefault="00A96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C7E8E5" w:rsidR="000D4B2E" w:rsidRPr="006C2771" w:rsidRDefault="00A9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81A497" w:rsidR="000D4B2E" w:rsidRPr="006C2771" w:rsidRDefault="00A9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BB4D41" w:rsidR="000D4B2E" w:rsidRPr="006C2771" w:rsidRDefault="00A9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CB1998" w:rsidR="000D4B2E" w:rsidRPr="006C2771" w:rsidRDefault="00A9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8B3A23" w:rsidR="000D4B2E" w:rsidRPr="006C2771" w:rsidRDefault="00A9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463B4" w:rsidR="000D4B2E" w:rsidRPr="006C2771" w:rsidRDefault="00A9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2169C" w:rsidR="000D4B2E" w:rsidRPr="006C2771" w:rsidRDefault="00A9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A5B36A" w:rsidR="009A6C64" w:rsidRPr="00A965AD" w:rsidRDefault="00A96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5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BF8B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608B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7B597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589F4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5F833F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6CF8D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0BDD6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86A51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D49B4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2E353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2A4F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A278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CD215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EC759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959E5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B7F5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B21F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7169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401B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AC27B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3974D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8A66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BBE95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62EE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0A0C1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3FF16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5B6C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18FAF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28B3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C31B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C2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F2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1A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1C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27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E8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A3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F0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54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B7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7F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8FF32F" w:rsidR="00266CB6" w:rsidRPr="009C572F" w:rsidRDefault="00A96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E10ACD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85C301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2D3B4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121A51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6F2164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44897F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4A3C78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8A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03D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C9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2222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382591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B8CA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70FD7D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2F34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DA5E9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3CDA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05211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861CC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B7EEC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A43A1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2450A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D873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93C63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CD7BF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1229B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A936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1ABBE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16EFD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AF2E4" w:rsidR="009A6C64" w:rsidRPr="00A965AD" w:rsidRDefault="00A96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5A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B6279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F390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DF6AA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7DCAA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A8635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6E93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189BD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33D39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0A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90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83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AC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AF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45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40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9D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FA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4D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41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E7510D" w:rsidR="00266CB6" w:rsidRPr="009C572F" w:rsidRDefault="00A96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59BFA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349040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56394C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DDE2C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93C541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7A71B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D23B8B" w:rsidR="001458D3" w:rsidRPr="006C2771" w:rsidRDefault="00A9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72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DE4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B7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F2DEDE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9013B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01535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F6A79C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2C482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7831F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D7C2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1511E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2443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1A49A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1640C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0ADD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5E009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CA4E5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8647A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4BBA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2F52B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18737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18711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59104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ECBD4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EE59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DB560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C21FB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9B048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CAFC1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8E53C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BA96B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918A5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0DFE2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CD576" w:rsidR="009A6C64" w:rsidRPr="006C2771" w:rsidRDefault="00A9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5C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5E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37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49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13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C1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51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90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FB976" w:rsidR="004A7F4E" w:rsidRPr="006C2771" w:rsidRDefault="00A96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FFF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B24E63" w:rsidR="004A7F4E" w:rsidRPr="006C2771" w:rsidRDefault="00A96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BE8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F2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C70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5C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A3D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44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75E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45C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22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037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87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5E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E0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BA6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309E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65AD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