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622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74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744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B0BA12C" w:rsidR="004A7F4E" w:rsidRPr="006C2771" w:rsidRDefault="003C74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DE67E0" w:rsidR="00266CB6" w:rsidRPr="009C572F" w:rsidRDefault="003C74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A90EA5" w:rsidR="000D4B2E" w:rsidRPr="006C2771" w:rsidRDefault="003C7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A4F653" w:rsidR="000D4B2E" w:rsidRPr="006C2771" w:rsidRDefault="003C7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11F928" w:rsidR="000D4B2E" w:rsidRPr="006C2771" w:rsidRDefault="003C7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A4BEE" w:rsidR="000D4B2E" w:rsidRPr="006C2771" w:rsidRDefault="003C7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DCA69" w:rsidR="000D4B2E" w:rsidRPr="006C2771" w:rsidRDefault="003C7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2BA2A5" w:rsidR="000D4B2E" w:rsidRPr="006C2771" w:rsidRDefault="003C7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EE5340" w:rsidR="000D4B2E" w:rsidRPr="006C2771" w:rsidRDefault="003C74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F9ECDB" w:rsidR="009A6C64" w:rsidRPr="003C744B" w:rsidRDefault="003C74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4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3B3A8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44AF1B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59EEE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E85FE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937D8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1FDF7C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22874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AE06D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56C32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13A7C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BAA0E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2D8CF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8BB90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3C6DF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50A4D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DB261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EEE59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461B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77F2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7EB81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1BEB1" w:rsidR="009A6C64" w:rsidRPr="003C744B" w:rsidRDefault="003C74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44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2DC9B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28FF3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E3AF5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B770E" w:rsidR="009A6C64" w:rsidRPr="003C744B" w:rsidRDefault="003C74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4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A932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2D589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446AC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B9D33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8D09F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8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EA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1F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2C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D6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DC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A7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4D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BF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92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95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1BBB08" w:rsidR="00266CB6" w:rsidRPr="009C572F" w:rsidRDefault="003C74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CE27C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655D21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308AFE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AA06D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2D6F2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3118C8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272B8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B9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C0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E9D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0CF91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7E492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D0BEF8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E5C86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E2A6E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EB1E1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008D1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3FAD9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A89C3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00E7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A0F88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0A93D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470AC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7D267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AA65E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21850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6C86F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199A6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924EC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3530C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B70C0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F6A2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C3AC6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2EACB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FA84B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6B8B9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EC152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413FC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F9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AC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8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AD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88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F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B3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83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E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4C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50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233F9E" w:rsidR="00266CB6" w:rsidRPr="009C572F" w:rsidRDefault="003C74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E5A21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8B5D9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13EB5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604C53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4A68B8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15B337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9BAA6" w:rsidR="001458D3" w:rsidRPr="006C2771" w:rsidRDefault="003C74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A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04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E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DEA828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2C3B44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971C9C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0ACB8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38C2D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456E1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16012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66648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EEDCF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13585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FB2B0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5FAF7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C42A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6A067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F8AD1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4906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78400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CC127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6C9B1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704E4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14E22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125F6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ACE9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1090A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B5695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6C2EB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25AAB" w:rsidR="009A6C64" w:rsidRPr="003C744B" w:rsidRDefault="003C74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44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D4BDD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0B247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76AD7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513DD" w:rsidR="009A6C64" w:rsidRPr="006C2771" w:rsidRDefault="003C74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7E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4C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60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19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2F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06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66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A7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983A8" w:rsidR="004A7F4E" w:rsidRPr="006C2771" w:rsidRDefault="003C74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B7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12AB7" w:rsidR="004A7F4E" w:rsidRPr="006C2771" w:rsidRDefault="003C74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FF3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8E9E9" w:rsidR="004A7F4E" w:rsidRPr="006C2771" w:rsidRDefault="003C74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D5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A09DF5" w:rsidR="004A7F4E" w:rsidRPr="006C2771" w:rsidRDefault="003C74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A5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E1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13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ED9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92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D1B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8F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04E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5A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F04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985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744B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