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07B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30B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30B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33BC1F7" w:rsidR="004A7F4E" w:rsidRPr="006C2771" w:rsidRDefault="006F30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222876" w:rsidR="00266CB6" w:rsidRPr="009C572F" w:rsidRDefault="006F3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E3743" w:rsidR="000D4B2E" w:rsidRPr="006C2771" w:rsidRDefault="006F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B1DF30" w:rsidR="000D4B2E" w:rsidRPr="006C2771" w:rsidRDefault="006F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6407E6" w:rsidR="000D4B2E" w:rsidRPr="006C2771" w:rsidRDefault="006F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DFE9F" w:rsidR="000D4B2E" w:rsidRPr="006C2771" w:rsidRDefault="006F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DCA18" w:rsidR="000D4B2E" w:rsidRPr="006C2771" w:rsidRDefault="006F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DE8D4" w:rsidR="000D4B2E" w:rsidRPr="006C2771" w:rsidRDefault="006F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67864" w:rsidR="000D4B2E" w:rsidRPr="006C2771" w:rsidRDefault="006F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A0665" w:rsidR="009A6C64" w:rsidRPr="006F30B7" w:rsidRDefault="006F3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1AA6E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1A521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647B01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D5655E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DDA6F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B2C600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3C6B3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F2C87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1F93E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C787C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AA4E9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26D18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6FB26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F8E7F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35C2D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A2120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41E82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801CB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24218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6AC8C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83888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71749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F09F7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15781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375E3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5B2FE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5FDBA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82FD6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10314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183804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9A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F0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DD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A7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30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15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A6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F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CD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DF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87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611A91" w:rsidR="00266CB6" w:rsidRPr="009C572F" w:rsidRDefault="006F3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9ABC4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2662A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7F413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19863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F3709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082929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245C5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81E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0D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00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6129EE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F4FCA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5A75C0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B86AB2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D5500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783FC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17F1C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AE8D5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623F7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19907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FA32D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D628B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31800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9BCFC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20311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E518B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ED079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87C3D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0B302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912FC" w:rsidR="009A6C64" w:rsidRPr="006F30B7" w:rsidRDefault="006F3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0B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3BCF5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59462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917FC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2B75C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97A82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A56AB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355AE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1ED56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AB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00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2B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CA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C8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85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2B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02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AE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DA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1A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899209" w:rsidR="00266CB6" w:rsidRPr="009C572F" w:rsidRDefault="006F3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D5F656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ED34C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C34D6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0CB28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0E78E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D18B7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0E490E" w:rsidR="001458D3" w:rsidRPr="006C2771" w:rsidRDefault="006F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E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A4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120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CA9BC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8E0CB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F3FDD4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7CC1E3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55C0E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9E070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F8454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C01CE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59669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65C17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5AF98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E1869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A84E8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D3020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30890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CB949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4EB19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511D5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0F9BB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F72CA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62483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665E1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CBE5B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540CA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B5993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8A479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55CE0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B9CAF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8FD64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CDB1E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E1ECC" w:rsidR="009A6C64" w:rsidRPr="006C2771" w:rsidRDefault="006F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03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3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7C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36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2C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39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98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29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DCE2EB" w:rsidR="004A7F4E" w:rsidRPr="006C2771" w:rsidRDefault="006F3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059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EE439" w:rsidR="004A7F4E" w:rsidRPr="006C2771" w:rsidRDefault="006F3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6D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42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290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03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A6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46E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24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8187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D2A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454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FD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8CE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CF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DA5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A337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30B7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