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607B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30B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30B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33BC1F7" w:rsidR="004A7F4E" w:rsidRPr="006C2771" w:rsidRDefault="006F30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222876" w:rsidR="00266CB6" w:rsidRPr="009C572F" w:rsidRDefault="006F30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3E3743" w:rsidR="000D4B2E" w:rsidRPr="006C2771" w:rsidRDefault="006F3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B1DF30" w:rsidR="000D4B2E" w:rsidRPr="006C2771" w:rsidRDefault="006F3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6407E6" w:rsidR="000D4B2E" w:rsidRPr="006C2771" w:rsidRDefault="006F3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FDFE9F" w:rsidR="000D4B2E" w:rsidRPr="006C2771" w:rsidRDefault="006F3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4DCA18" w:rsidR="000D4B2E" w:rsidRPr="006C2771" w:rsidRDefault="006F3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8DE8D4" w:rsidR="000D4B2E" w:rsidRPr="006C2771" w:rsidRDefault="006F3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067864" w:rsidR="000D4B2E" w:rsidRPr="006C2771" w:rsidRDefault="006F30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A0665" w:rsidR="009A6C64" w:rsidRPr="006F30B7" w:rsidRDefault="006F30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0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61AA6E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A1A521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647B01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D5655E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1DDA6F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B2C600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3C6B3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F2C87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81F93E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C787C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AA4E9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626D18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6FB26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8F8E7F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35C2D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A2120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941E82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801CB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24218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6AC8C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83888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71749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6F09F7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15781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375E3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5B2FE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5FDBA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82FD6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10314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183804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29A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F0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DD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A7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30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15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A6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F7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CD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DF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387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611A91" w:rsidR="00266CB6" w:rsidRPr="009C572F" w:rsidRDefault="006F30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89ABC4" w:rsidR="001458D3" w:rsidRPr="006C2771" w:rsidRDefault="006F3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C2662A" w:rsidR="001458D3" w:rsidRPr="006C2771" w:rsidRDefault="006F3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17F413" w:rsidR="001458D3" w:rsidRPr="006C2771" w:rsidRDefault="006F3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119863" w:rsidR="001458D3" w:rsidRPr="006C2771" w:rsidRDefault="006F3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FF3709" w:rsidR="001458D3" w:rsidRPr="006C2771" w:rsidRDefault="006F3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082929" w:rsidR="001458D3" w:rsidRPr="006C2771" w:rsidRDefault="006F3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5245C5" w:rsidR="001458D3" w:rsidRPr="006C2771" w:rsidRDefault="006F3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81E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0D9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900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6129EE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FF4FCA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5A75C0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B86AB2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D5500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783FC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17F1C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AE8D5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E623F7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19907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FA32D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D628B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31800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9BCFC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20311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E518B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ED079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87C3D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0B302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912FC" w:rsidR="009A6C64" w:rsidRPr="006F30B7" w:rsidRDefault="006F30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30B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3BCF5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59462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917FC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2B75C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97A82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A56AB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355AE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1ED56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4AB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100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02B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CA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C8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85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2B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02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AE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DA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1A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899209" w:rsidR="00266CB6" w:rsidRPr="009C572F" w:rsidRDefault="006F30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D5F656" w:rsidR="001458D3" w:rsidRPr="006C2771" w:rsidRDefault="006F3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0ED34C" w:rsidR="001458D3" w:rsidRPr="006C2771" w:rsidRDefault="006F3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BC34D6" w:rsidR="001458D3" w:rsidRPr="006C2771" w:rsidRDefault="006F3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E0CB28" w:rsidR="001458D3" w:rsidRPr="006C2771" w:rsidRDefault="006F3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60E78E" w:rsidR="001458D3" w:rsidRPr="006C2771" w:rsidRDefault="006F3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1D18B7" w:rsidR="001458D3" w:rsidRPr="006C2771" w:rsidRDefault="006F3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0E490E" w:rsidR="001458D3" w:rsidRPr="006C2771" w:rsidRDefault="006F30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2E7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CA4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120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CA9BC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28E0CB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F3FDD4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7CC1E3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55C0E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9E070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F8454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C01CE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59669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65C17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5AF98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E1869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A84E8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D3020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30890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CB949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4EB19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511D5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0F9BB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F72CA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362483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665E1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CBE5B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540CA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7B5993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8A479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55CE0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B9CAF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8FD64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CDB1E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E1ECC" w:rsidR="009A6C64" w:rsidRPr="006C2771" w:rsidRDefault="006F30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503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36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E7C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36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2C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39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98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29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DCE2EB" w:rsidR="004A7F4E" w:rsidRPr="006C2771" w:rsidRDefault="006F30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059C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7EE439" w:rsidR="004A7F4E" w:rsidRPr="006C2771" w:rsidRDefault="006F30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46D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F425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290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4035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DA60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46E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A24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8187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D2A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454C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7FD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8CE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CCF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DA5B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A337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30B7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