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F80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9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9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C646860" w:rsidR="004A7F4E" w:rsidRPr="006C2771" w:rsidRDefault="00E629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A3C604" w:rsidR="00266CB6" w:rsidRPr="009C572F" w:rsidRDefault="00E62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A9D7E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1315F0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FD054D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B0B01B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691074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F5256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36C924" w:rsidR="000D4B2E" w:rsidRPr="006C2771" w:rsidRDefault="00E629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48B56D" w:rsidR="009A6C64" w:rsidRPr="00E62921" w:rsidRDefault="00E62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9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4625E" w:rsidR="009A6C64" w:rsidRPr="00E62921" w:rsidRDefault="00E62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92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7EAA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C7541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7B2F1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4183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F9CF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9465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833B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8AAB2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B1EE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556A8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6701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BAAA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4D90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3D09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E890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B88B4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D5A8A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6A250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5561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008C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BB4B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2502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163B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9623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546E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781F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54450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721BD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7552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9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EE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7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51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E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A0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81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95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BE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F53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2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A8E238" w:rsidR="00266CB6" w:rsidRPr="009C572F" w:rsidRDefault="00E62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79F46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68439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DCA79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D915D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65AC0B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FCCA60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CB3E6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591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BB4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64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90CE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130EA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CB732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AA26EE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92CC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1AF9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EF3B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32D0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0DEEC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56B0E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EBD2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80A83C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46731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31979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1C7F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90FF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98C7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81E1E0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7CAE8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89D3C" w:rsidR="009A6C64" w:rsidRPr="00E62921" w:rsidRDefault="00E62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92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7F7C8" w:rsidR="009A6C64" w:rsidRPr="00E62921" w:rsidRDefault="00E629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92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511B78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E611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2626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9BE71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A076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82A9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B4D7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70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AC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A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90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07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31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CC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60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CA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31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5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E3946" w:rsidR="00266CB6" w:rsidRPr="009C572F" w:rsidRDefault="00E629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FC3B62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F4F65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1CE75A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F7859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3FDCE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B3C86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365D3" w:rsidR="001458D3" w:rsidRPr="006C2771" w:rsidRDefault="00E629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E0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3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A3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A736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FFCB0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BA446E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83961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24793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0E8F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8EC5E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46AAD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FC87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11FB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971B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DA58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2C82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E603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32C2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320E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00B1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25276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BCBFB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D272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3FE8D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05B19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CF23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A3DE7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7A3B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A7DFD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AE55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24174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CDF8F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299A5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899E9" w:rsidR="009A6C64" w:rsidRPr="006C2771" w:rsidRDefault="00E629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56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9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0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D0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96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96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11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02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8D6A9" w:rsidR="004A7F4E" w:rsidRPr="006C2771" w:rsidRDefault="00E62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BC5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E88EA" w:rsidR="004A7F4E" w:rsidRPr="006C2771" w:rsidRDefault="00E62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6C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01A0F" w:rsidR="004A7F4E" w:rsidRPr="006C2771" w:rsidRDefault="00E62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309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98F8D5" w:rsidR="004A7F4E" w:rsidRPr="006C2771" w:rsidRDefault="00E629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4A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6E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9A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F87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ED6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9DF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1F5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D06D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A9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FD7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2BE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92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