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86E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5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55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8F1D1B" w:rsidR="004A7F4E" w:rsidRPr="006C2771" w:rsidRDefault="007D35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5FF0F" w:rsidR="00266CB6" w:rsidRPr="009C572F" w:rsidRDefault="007D3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F0F6C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B7F58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2816F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F3BF1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68D49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4F8B0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A47F4" w:rsidR="000D4B2E" w:rsidRPr="006C2771" w:rsidRDefault="007D35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042EF" w:rsidR="009A6C64" w:rsidRPr="007D3556" w:rsidRDefault="007D3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5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C462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56CE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CF42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2734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1B30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B17D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B0F9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2F55B" w:rsidR="009A6C64" w:rsidRPr="007D3556" w:rsidRDefault="007D3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55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C6C6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F8238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53587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66B4E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12B1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17CB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A20C7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5AF69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3076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BC66C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4C2C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61925" w:rsidR="009A6C64" w:rsidRPr="007D3556" w:rsidRDefault="007D3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55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6103C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F74C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388C1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3E6C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73D0E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EE9A1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6A571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B5F1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5F7A3" w:rsidR="009A6C64" w:rsidRPr="007D3556" w:rsidRDefault="007D3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5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E1F2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E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4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1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5B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B1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64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5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F0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AF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D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E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6A88DC" w:rsidR="00266CB6" w:rsidRPr="009C572F" w:rsidRDefault="007D3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0D6D1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B8B42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A38EA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8FA00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3C511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33A76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3D459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56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92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21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36A3F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1F6B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A0E8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2A5EC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C396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563B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00C3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52738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2F845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169D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9E10E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023C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258D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93FF8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391EB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7E3E9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DB48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3B4C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0A2E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7992E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9444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FE0C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69357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6242F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D932B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E284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13D46" w:rsidR="009A6C64" w:rsidRPr="007D3556" w:rsidRDefault="007D35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5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AE5B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A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1D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E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D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29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3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7C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D7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D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35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4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245F11" w:rsidR="00266CB6" w:rsidRPr="009C572F" w:rsidRDefault="007D35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8F3EF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93B3D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8DE79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A7AC84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78244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AECFC5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765A5" w:rsidR="001458D3" w:rsidRPr="006C2771" w:rsidRDefault="007D35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82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AC8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E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DCCBA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30FD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2769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79F75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5E395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6ABC1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FEABB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4E8B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42E5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FE48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E2C07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21288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1E76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CD569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C980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25706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900C4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735EC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5E00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0C93C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808D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70235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3C293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BA7A2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7A9F1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A5D2D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EF266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ED71B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44C6B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D6790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AB3A9" w:rsidR="009A6C64" w:rsidRPr="006C2771" w:rsidRDefault="007D35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B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0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6D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1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8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D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9B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F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BDD5C" w:rsidR="004A7F4E" w:rsidRPr="006C2771" w:rsidRDefault="007D3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11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47F6B" w:rsidR="004A7F4E" w:rsidRPr="006C2771" w:rsidRDefault="007D3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83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094D0" w:rsidR="004A7F4E" w:rsidRPr="006C2771" w:rsidRDefault="007D3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D3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F5C1B" w:rsidR="004A7F4E" w:rsidRPr="006C2771" w:rsidRDefault="007D3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12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CD116" w:rsidR="004A7F4E" w:rsidRPr="006C2771" w:rsidRDefault="007D35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A0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88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8C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5E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E0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4D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F0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D7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935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55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