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3344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573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573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403CA3E" w:rsidR="004A7F4E" w:rsidRPr="006C2771" w:rsidRDefault="00D757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0A3874" w:rsidR="00266CB6" w:rsidRPr="009C572F" w:rsidRDefault="00D757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E0E13" w:rsidR="000D4B2E" w:rsidRPr="006C2771" w:rsidRDefault="00D75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8F2393" w:rsidR="000D4B2E" w:rsidRPr="006C2771" w:rsidRDefault="00D75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4C5DE9" w:rsidR="000D4B2E" w:rsidRPr="006C2771" w:rsidRDefault="00D75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945A3F" w:rsidR="000D4B2E" w:rsidRPr="006C2771" w:rsidRDefault="00D75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8CD5E1" w:rsidR="000D4B2E" w:rsidRPr="006C2771" w:rsidRDefault="00D75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B2203E" w:rsidR="000D4B2E" w:rsidRPr="006C2771" w:rsidRDefault="00D75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944174" w:rsidR="000D4B2E" w:rsidRPr="006C2771" w:rsidRDefault="00D75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6F9931" w:rsidR="009A6C64" w:rsidRPr="00D75732" w:rsidRDefault="00D757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7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11E4AC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79B2D1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299F62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60556D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3E2B15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BCA7D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F4D5C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8310C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51C715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7E645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EC039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4DF71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571DF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123F9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CF06A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D3B58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17727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8C42AB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716A1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8BC4F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81B53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261F7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3BBFC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66C08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424E6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C8A78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E48BF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D984F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5BF88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7A347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F9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51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93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7E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40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53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39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AF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53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C9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61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8A3323" w:rsidR="00266CB6" w:rsidRPr="009C572F" w:rsidRDefault="00D757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32E53F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940CE1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F18F1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71977A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F18C48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42853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DEBA32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47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096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AEF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91BB79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BDDA12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0324B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7E228F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0CD03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BBD6A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5A412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96AD2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61C8F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10550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F2732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615B5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4E5FD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AD3E7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443A1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CC5AA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90AA5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5B66E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B8B63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23DFD" w:rsidR="009A6C64" w:rsidRPr="00D75732" w:rsidRDefault="00D757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73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F72DB" w:rsidR="009A6C64" w:rsidRPr="00D75732" w:rsidRDefault="00D757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73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6D74F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87C05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94BD8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80998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F2A0A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582F2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68EA4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B0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0C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96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3C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F8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3C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DF1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0A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40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F9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58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A3CBE9" w:rsidR="00266CB6" w:rsidRPr="009C572F" w:rsidRDefault="00D757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3BEC25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B1FEC8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75A75B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AF671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1FD036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011030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593001" w:rsidR="001458D3" w:rsidRPr="006C2771" w:rsidRDefault="00D75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34F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FA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EE6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F52BF4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7F802F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170B1D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C38423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4EE6C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8F0C0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157D2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5770C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67BA0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F1F0C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D65FD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01F08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1D20A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71836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C4808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70730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C02E0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B467C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FC041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11556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528AF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EE82C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57AAF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8EEE6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D7318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EB778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D2EF0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F8274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82AD3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9C50A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C551D" w:rsidR="009A6C64" w:rsidRPr="006C2771" w:rsidRDefault="00D75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A1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8B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2B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69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4A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C9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59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A2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A5A41E" w:rsidR="004A7F4E" w:rsidRPr="006C2771" w:rsidRDefault="00D757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6E7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D1AEA4" w:rsidR="004A7F4E" w:rsidRPr="006C2771" w:rsidRDefault="00D757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B0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3BCE4B" w:rsidR="004A7F4E" w:rsidRPr="006C2771" w:rsidRDefault="00D757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1A6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8F72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DCD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3133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8D7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9528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97A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511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63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04EA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5D3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99E8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6DCB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573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