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D264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089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089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A2AF1D5" w:rsidR="004A7F4E" w:rsidRPr="006C2771" w:rsidRDefault="003108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4F1F1C" w:rsidR="00266CB6" w:rsidRPr="009C572F" w:rsidRDefault="003108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039967" w:rsidR="000D4B2E" w:rsidRPr="006C2771" w:rsidRDefault="00310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BE2585" w:rsidR="000D4B2E" w:rsidRPr="006C2771" w:rsidRDefault="00310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9B640C" w:rsidR="000D4B2E" w:rsidRPr="006C2771" w:rsidRDefault="00310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4D38F5" w:rsidR="000D4B2E" w:rsidRPr="006C2771" w:rsidRDefault="00310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8FB6E1" w:rsidR="000D4B2E" w:rsidRPr="006C2771" w:rsidRDefault="00310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83230B" w:rsidR="000D4B2E" w:rsidRPr="006C2771" w:rsidRDefault="00310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3779A7" w:rsidR="000D4B2E" w:rsidRPr="006C2771" w:rsidRDefault="00310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67D5A2" w:rsidR="009A6C64" w:rsidRPr="0031089F" w:rsidRDefault="00310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8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6A84B4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31A86A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E007EA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63B277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3360F9" w:rsidR="009A6C64" w:rsidRPr="0031089F" w:rsidRDefault="00310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89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F5F45B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7EC64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4C4D2F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66292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C7ED47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DFC33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40836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B83FF0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0FECD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16FAEE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748D1D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6627A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DCB91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70D87A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4B9F4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E8D2F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7A197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210FC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82E157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0B879A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852D18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F74AF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5F8A3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812D7F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44A75B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51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492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38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D7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686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D36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AF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9C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34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FF6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74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64C81E" w:rsidR="00266CB6" w:rsidRPr="009C572F" w:rsidRDefault="003108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BFD7EB" w:rsidR="001458D3" w:rsidRPr="006C2771" w:rsidRDefault="00310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8F0AF3" w:rsidR="001458D3" w:rsidRPr="006C2771" w:rsidRDefault="00310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115183" w:rsidR="001458D3" w:rsidRPr="006C2771" w:rsidRDefault="00310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9ECE20" w:rsidR="001458D3" w:rsidRPr="006C2771" w:rsidRDefault="00310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1B1A33" w:rsidR="001458D3" w:rsidRPr="006C2771" w:rsidRDefault="00310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C03EFA" w:rsidR="001458D3" w:rsidRPr="006C2771" w:rsidRDefault="00310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6F2F90" w:rsidR="001458D3" w:rsidRPr="006C2771" w:rsidRDefault="00310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190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39F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9E5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E74976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270164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45A1D5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78CE8A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41695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91513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CA05D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9607D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705CC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8A57D7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7CFC7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80F2B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971BD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0802F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5A57F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49AC4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09D81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C2470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2366D7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6AA51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3EB41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85CEF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9BA6E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ED470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121989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4DA6E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EFCD6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5F0BA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0D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F5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00F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85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BB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02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DA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F1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97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13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F4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810731" w:rsidR="00266CB6" w:rsidRPr="009C572F" w:rsidRDefault="003108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F12466" w:rsidR="001458D3" w:rsidRPr="006C2771" w:rsidRDefault="00310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CB328A" w:rsidR="001458D3" w:rsidRPr="006C2771" w:rsidRDefault="00310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F967FF" w:rsidR="001458D3" w:rsidRPr="006C2771" w:rsidRDefault="00310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3B455A" w:rsidR="001458D3" w:rsidRPr="006C2771" w:rsidRDefault="00310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7E3D11" w:rsidR="001458D3" w:rsidRPr="006C2771" w:rsidRDefault="00310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F65D43" w:rsidR="001458D3" w:rsidRPr="006C2771" w:rsidRDefault="00310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1DF8E0" w:rsidR="001458D3" w:rsidRPr="006C2771" w:rsidRDefault="00310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D58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B95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CE3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EFC0B9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26415B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737E4C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4BBAE1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07008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F99B7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2343B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E62B4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7AD16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40510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543894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B63BD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FABA0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758B2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BC2899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1801E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117BC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4C8AD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D5E7F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247126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E6B80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A0275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B8077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469A2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31C3F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231D8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484CE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0DE62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F7145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B64AA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3D3D7" w:rsidR="009A6C64" w:rsidRPr="006C2771" w:rsidRDefault="00310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2C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99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62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E1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3A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2B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41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D9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1A7848" w:rsidR="004A7F4E" w:rsidRPr="006C2771" w:rsidRDefault="00310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00E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823CC8" w:rsidR="004A7F4E" w:rsidRPr="006C2771" w:rsidRDefault="00310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F3D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97A1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97E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153A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BF9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7BE8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D4ED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8561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AE4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F597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E06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CEBF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063C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8B60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4EEE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089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