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73A1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05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055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C840DCD" w:rsidR="004A7F4E" w:rsidRPr="006C2771" w:rsidRDefault="007905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222AC3" w:rsidR="00266CB6" w:rsidRPr="009C572F" w:rsidRDefault="00790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45E75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E7267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5963C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A40B73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588C01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C50526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75008E" w:rsidR="000D4B2E" w:rsidRPr="006C2771" w:rsidRDefault="00790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69433" w:rsidR="009A6C64" w:rsidRPr="0079055E" w:rsidRDefault="00790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05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9B43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4E522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8C2F4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7DE8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6E47EC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7063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BD6D5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AFBA2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004A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4579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527AC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97C1D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AD14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F0F88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DD4C1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718EA1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CE7E4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A26C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6F0B9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86CC2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B77D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F112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D1C8C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7339DB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E53C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5A42B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DD9D9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AE807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0478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DD994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0E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8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5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9A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0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DA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4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2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F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5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1B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2A68D3" w:rsidR="00266CB6" w:rsidRPr="009C572F" w:rsidRDefault="00790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339B4E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532227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15C32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AA779E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DDBC3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835BF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94EDB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A2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D1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4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6A4B4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79581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A93F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EF61C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2F984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5384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A685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2DACE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A0F35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5BFA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A3A25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FFA0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B98EE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395F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B4A9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FD1AD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FE08D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B83C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33701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227D1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8D97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9486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84B5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B570E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FD76F9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4CE8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A7C3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F3EB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5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D5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47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69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15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900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B9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A3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C6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47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10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A70EA" w:rsidR="00266CB6" w:rsidRPr="009C572F" w:rsidRDefault="00790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C5776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727117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1B3CC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872FE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C6530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08F395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14E6C" w:rsidR="001458D3" w:rsidRPr="006C2771" w:rsidRDefault="00790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4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7F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66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F0209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045F1E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5B76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40A598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8540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930D4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ED94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98982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82B0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69D95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4123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11079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8E39D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9177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C6D50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BA3C3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C49A5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02809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F1A38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0E79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3508E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FD856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9C644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AD71C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94B8D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00F6F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87497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9701E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2CE54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FDAAA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2F638" w:rsidR="009A6C64" w:rsidRPr="006C2771" w:rsidRDefault="00790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C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8E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EC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A9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35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8E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B4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A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3F9AC" w:rsidR="004A7F4E" w:rsidRPr="006C2771" w:rsidRDefault="00790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20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7C7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987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B2C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74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EB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88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654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76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0914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CC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FC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C0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28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14E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2C9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AE7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055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