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73A1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05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055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C840DCD" w:rsidR="004A7F4E" w:rsidRPr="006C2771" w:rsidRDefault="007905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222AC3" w:rsidR="00266CB6" w:rsidRPr="009C572F" w:rsidRDefault="007905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045E75" w:rsidR="000D4B2E" w:rsidRPr="006C2771" w:rsidRDefault="00790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EE7267" w:rsidR="000D4B2E" w:rsidRPr="006C2771" w:rsidRDefault="00790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5963C" w:rsidR="000D4B2E" w:rsidRPr="006C2771" w:rsidRDefault="00790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A40B73" w:rsidR="000D4B2E" w:rsidRPr="006C2771" w:rsidRDefault="00790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588C01" w:rsidR="000D4B2E" w:rsidRPr="006C2771" w:rsidRDefault="00790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C50526" w:rsidR="000D4B2E" w:rsidRPr="006C2771" w:rsidRDefault="00790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75008E" w:rsidR="000D4B2E" w:rsidRPr="006C2771" w:rsidRDefault="00790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169433" w:rsidR="009A6C64" w:rsidRPr="0079055E" w:rsidRDefault="007905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5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9B437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A4E522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8C2F47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87DE87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6E47EC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70633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BD6D5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AFBA2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004A7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4579F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527AC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97C1D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AD14F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F0F88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DD4C1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18EA1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CE7E4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A26CA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6F0B9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86CC2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B77D0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F1120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D1C8C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339DB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E53C3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5A42B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DD9D9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E8077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04783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DD994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0E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87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51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9A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02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DA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4B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2B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FC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51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1B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2A68D3" w:rsidR="00266CB6" w:rsidRPr="009C572F" w:rsidRDefault="007905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339B4E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532227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15C32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AA779E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DDBC3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835BF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94EDB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1A2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D1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148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A4B40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779581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A93FA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EF61C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2F984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53843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A685A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2DACE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A0F35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5BFA7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A3A25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FFA00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B98EE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395FF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B4A9A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FD1AD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FE08D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B83C0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33701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227D1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8D97F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9486F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84B50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B570E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D76F9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4CE8A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A7C33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F3EB3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52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D5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47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69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15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00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B9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A3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C6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47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10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2A70EA" w:rsidR="00266CB6" w:rsidRPr="009C572F" w:rsidRDefault="007905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0C5776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727117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11B3CC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9872FE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FC6530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08F395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14E6C" w:rsidR="001458D3" w:rsidRPr="006C2771" w:rsidRDefault="00790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40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7F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66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7F0209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045F1E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5B76A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40A598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85407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930D4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ED940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98982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82B0F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69D95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41237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11079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8E39D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91773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C6D50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BA3C3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C49A5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02809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F1A38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0E797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3508E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FD856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9C644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AD71C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94B8D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00F6F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87497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9701E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2CE54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FDAAA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2F638" w:rsidR="009A6C64" w:rsidRPr="006C2771" w:rsidRDefault="00790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CA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8E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EC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A9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35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8E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B4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A5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F3F9AC" w:rsidR="004A7F4E" w:rsidRPr="006C2771" w:rsidRDefault="007905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F20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C7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87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B2C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74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EB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788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F654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A76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0914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CC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6FC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BC0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728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14E8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02C9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3AE7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055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