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C461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286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286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CDF0691" w:rsidR="004A7F4E" w:rsidRPr="006C2771" w:rsidRDefault="000E28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06F591" w:rsidR="00266CB6" w:rsidRPr="009C572F" w:rsidRDefault="000E28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3B1AFB" w:rsidR="000D4B2E" w:rsidRPr="006C2771" w:rsidRDefault="000E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777A7E" w:rsidR="000D4B2E" w:rsidRPr="006C2771" w:rsidRDefault="000E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832FCE" w:rsidR="000D4B2E" w:rsidRPr="006C2771" w:rsidRDefault="000E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B66C4" w:rsidR="000D4B2E" w:rsidRPr="006C2771" w:rsidRDefault="000E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DC03D" w:rsidR="000D4B2E" w:rsidRPr="006C2771" w:rsidRDefault="000E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750A50" w:rsidR="000D4B2E" w:rsidRPr="006C2771" w:rsidRDefault="000E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BC8C7E" w:rsidR="000D4B2E" w:rsidRPr="006C2771" w:rsidRDefault="000E28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02BC89" w:rsidR="009A6C64" w:rsidRPr="000E286D" w:rsidRDefault="000E28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28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83A769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DAFD93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7ACC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F3F937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09F34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80DB2F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6FED1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3BC88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08CB9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296F6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9C71E0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79EC1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B47DD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A04EFF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1AE38A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CD0CC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99C0E1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C5AC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CACFC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A62869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76FF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ED68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5B51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6922AA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C8AC0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395A98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EA807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E09F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68B867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FC016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CE3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6B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81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646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875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E4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A09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DB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6D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61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E2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B27524" w:rsidR="00266CB6" w:rsidRPr="009C572F" w:rsidRDefault="000E28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899E26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D63AA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BD5E7A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40C956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A4D4A0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95DE6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116BE0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44A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FAA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59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3AA6A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51F87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933A38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C89CF8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CFBD4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DF971A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EAAE1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ED5A1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D37D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0AAF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5C3C6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FB196A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7DF08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6CE86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5AE9E6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E62F8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603BB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05660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7DF08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4A89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40B93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0E792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0F3C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59EA0D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CA287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067FD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70E3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44423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B6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66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5E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5D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07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6E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EE2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95C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04A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B8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3A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D20D9C" w:rsidR="00266CB6" w:rsidRPr="009C572F" w:rsidRDefault="000E28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D356B1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85AFED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739A42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88A2F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0B86B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49DEAA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C744C" w:rsidR="001458D3" w:rsidRPr="006C2771" w:rsidRDefault="000E28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91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4FC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35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8D729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8687AA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75C54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B398A3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ADD0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8EAEF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78060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536A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D6E69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45F03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D54F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D42220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55596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D5869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E87B2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20299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CBFAB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18652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D4A929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A3736A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B3D0B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AB7D00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6C4AB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764C0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C4465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06441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D0823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0D3D3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156E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F5BA8A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4469D4" w:rsidR="009A6C64" w:rsidRPr="006C2771" w:rsidRDefault="000E28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CA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27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4E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086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B8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5C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E4A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13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B287C8" w:rsidR="004A7F4E" w:rsidRPr="006C2771" w:rsidRDefault="000E28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1F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54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98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06B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3D4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459A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BA34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413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6B6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268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9CD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6953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EB0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5FC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7FD9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B58B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D7B9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286D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