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8804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51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51C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1BFF3B2" w:rsidR="004A7F4E" w:rsidRPr="006C2771" w:rsidRDefault="001851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7AF03C" w:rsidR="00266CB6" w:rsidRPr="009C572F" w:rsidRDefault="00185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21B29C" w:rsidR="000D4B2E" w:rsidRPr="006C2771" w:rsidRDefault="0018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91312B" w:rsidR="000D4B2E" w:rsidRPr="006C2771" w:rsidRDefault="0018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C764E4" w:rsidR="000D4B2E" w:rsidRPr="006C2771" w:rsidRDefault="0018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D88221" w:rsidR="000D4B2E" w:rsidRPr="006C2771" w:rsidRDefault="0018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93C938" w:rsidR="000D4B2E" w:rsidRPr="006C2771" w:rsidRDefault="0018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0B47AA" w:rsidR="000D4B2E" w:rsidRPr="006C2771" w:rsidRDefault="0018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806FB1" w:rsidR="000D4B2E" w:rsidRPr="006C2771" w:rsidRDefault="0018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CFA13E" w:rsidR="009A6C64" w:rsidRPr="001851C3" w:rsidRDefault="00185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1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4BABA8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D0DB26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1A8780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3B3B7F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DE7CC4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A7C9CB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9E48A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CAD73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10F30F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BBA03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5A1AB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F2924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7B902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04869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4A8F3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1D0D7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C09FF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7F8FA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57C2E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FBB8B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0C02B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3A917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08A6C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314A4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09773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9C1C1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1A393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6E6CA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CC681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282D07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46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431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AD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06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92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3B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B7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A3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28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06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E67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D18898" w:rsidR="00266CB6" w:rsidRPr="009C572F" w:rsidRDefault="00185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C7A9A9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8EAB9B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962566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972FE5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AEA2E1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9303B5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1471D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732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F74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46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72ACD6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B76128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D071EB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CE35D3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FA64E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B1CC4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1DE1F" w:rsidR="009A6C64" w:rsidRPr="001851C3" w:rsidRDefault="00185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1C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29069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31802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FFB75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55052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D9F8D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00DF8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D266C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6AEC1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A0894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0571B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709A0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72E1B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4817E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AB508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4EA0E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67868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E1CB8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DB663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BBB93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E3809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0883A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6D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B8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CF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4A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44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28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B1C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65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31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1E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A6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53E747" w:rsidR="00266CB6" w:rsidRPr="009C572F" w:rsidRDefault="00185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66B43A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D33A2F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D635D5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9DBA39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F6D425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E53B33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68AEC9" w:rsidR="001458D3" w:rsidRPr="006C2771" w:rsidRDefault="0018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463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FD8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B3A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0B4973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51265A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A59D25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5073D3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A520C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D8FF5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82779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A3C21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34D5D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3C75A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1464B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18040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A6987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430FC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3DC2F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D53D8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986DA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6FF99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0AB32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BC8E83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68611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232EF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7280F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A0E7A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6940D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795F8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1A2C8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8E900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9D627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CCA77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C37FE" w:rsidR="009A6C64" w:rsidRPr="006C2771" w:rsidRDefault="0018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CE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AB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48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8D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21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32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29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27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549378" w:rsidR="004A7F4E" w:rsidRPr="006C2771" w:rsidRDefault="00185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1CF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9ADF87" w:rsidR="004A7F4E" w:rsidRPr="006C2771" w:rsidRDefault="00185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B82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D26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89C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9ADB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F77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D72B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84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BC45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37D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4D0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EFD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63C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160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549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3B86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51C3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