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D5D8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5B5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5B5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B855BCA" w:rsidR="004A7F4E" w:rsidRPr="006C2771" w:rsidRDefault="00CC5B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CD22F0" w:rsidR="00266CB6" w:rsidRPr="009C572F" w:rsidRDefault="00CC5B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FBD39A" w:rsidR="000D4B2E" w:rsidRPr="006C2771" w:rsidRDefault="00CC5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CD9AB" w:rsidR="000D4B2E" w:rsidRPr="006C2771" w:rsidRDefault="00CC5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18BE63" w:rsidR="000D4B2E" w:rsidRPr="006C2771" w:rsidRDefault="00CC5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03AC7F" w:rsidR="000D4B2E" w:rsidRPr="006C2771" w:rsidRDefault="00CC5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94FA79" w:rsidR="000D4B2E" w:rsidRPr="006C2771" w:rsidRDefault="00CC5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345BA" w:rsidR="000D4B2E" w:rsidRPr="006C2771" w:rsidRDefault="00CC5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92B60" w:rsidR="000D4B2E" w:rsidRPr="006C2771" w:rsidRDefault="00CC5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B282D1" w:rsidR="009A6C64" w:rsidRPr="00CC5B52" w:rsidRDefault="00CC5B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B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54422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2A5334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11F91F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51BC7B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317BCC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39B38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201C0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A6C9D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F4400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F3748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DC67B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D0D09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CD16E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E1CA5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AF98A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A29AF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9B117F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BF8FC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8B148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C3565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FDB81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58DFC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849A5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0ED1E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B58C3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EA2D2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8B534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E2C4D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59808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DF55B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A6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F5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14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2E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F5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3A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B0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5A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8F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17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16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B890C1" w:rsidR="00266CB6" w:rsidRPr="009C572F" w:rsidRDefault="00CC5B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6380F7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99A22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838413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ACF5A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44053E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95CA84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07E0DE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B63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95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D6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4AA3E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9BB48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91430D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5B4A82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6260A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CA240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CC349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20AA5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0D77C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01572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30DF5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6D00B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D42A4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3956F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A6F95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0C988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4AD09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75468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C87E9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32CCE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C68EE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7DEC2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6A5F3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2C46F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E0BF4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43FFF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0D93B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D1926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AA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9A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BF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65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9B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29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BD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D8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B7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AD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A0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C827D3" w:rsidR="00266CB6" w:rsidRPr="009C572F" w:rsidRDefault="00CC5B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0A7CA2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3DD0FB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F41937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831322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1AA590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50FF8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A44170" w:rsidR="001458D3" w:rsidRPr="006C2771" w:rsidRDefault="00CC5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A0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915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6E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E1F825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DE9EE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46182E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C2D33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D2C52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163B8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7D8BF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562BD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C484B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AD324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DEE67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08370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0E925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359C3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B0336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2E5DE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455EC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A9325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98B39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17AAB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82996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3AC37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1A48C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A422A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21D83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B5E23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8B739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4E550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4B95B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15F39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214D0" w:rsidR="009A6C64" w:rsidRPr="006C2771" w:rsidRDefault="00CC5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56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3B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A5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E9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9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68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36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41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B75907" w:rsidR="004A7F4E" w:rsidRPr="006C2771" w:rsidRDefault="00CC5B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6D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5B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DA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89C9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51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B4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F82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67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751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21F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6F4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61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EBB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8DB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C6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B36A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BE4B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5B52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