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9AE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23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235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DB7E3F" w:rsidR="004A7F4E" w:rsidRPr="006C2771" w:rsidRDefault="00B723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7F126" w:rsidR="00266CB6" w:rsidRPr="009C572F" w:rsidRDefault="00B7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C4733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8735F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E8AD6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3076A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20D4CF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1CCF5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C8386" w:rsidR="000D4B2E" w:rsidRPr="006C2771" w:rsidRDefault="00B7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C2007" w:rsidR="009A6C64" w:rsidRPr="00B72357" w:rsidRDefault="00B7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D66C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2C51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1CC8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2EA6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55BD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4972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94E7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BC05B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DAB9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BFD6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A258C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107A9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5F849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DFA6A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F9AB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EFE5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5142C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D5CC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C739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5693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984D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D5440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0BD7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5F745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F40B5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CA90E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550FD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9C41D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1956E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D7DE0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2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8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2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0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B6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B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F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9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9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3B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7D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8362A" w:rsidR="00266CB6" w:rsidRPr="009C572F" w:rsidRDefault="00B7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A2DB5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FD697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B9338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9E8B7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06090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400DD4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1C54A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C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69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8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124C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A417BF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5426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BB9B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9776A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F4B8D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CD69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9AFE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CFCD9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9DC6E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92B39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4442F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D54AE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20F6B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ED57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6290E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6638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D662F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05250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37F0A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BF211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802E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51F97" w:rsidR="009A6C64" w:rsidRPr="00B72357" w:rsidRDefault="00B7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649B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E9A4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A26A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C35B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3754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6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C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9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A1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8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7B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8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79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C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FF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B2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533E9" w:rsidR="00266CB6" w:rsidRPr="009C572F" w:rsidRDefault="00B7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6FD63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DBF92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37BD7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19AA5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33297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9818A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79AE6" w:rsidR="001458D3" w:rsidRPr="006C2771" w:rsidRDefault="00B7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71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DB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9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F814D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BAB2F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E3E2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7DA5C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817B5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F965F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622FA" w:rsidR="009A6C64" w:rsidRPr="00B72357" w:rsidRDefault="00B7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5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47E3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8608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A916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E2204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DC01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070B1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03ECB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27AF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C186C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8559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5652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5FB9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CC546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8C8E9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F2B67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C281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F3E7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7B7C3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6EA0B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97CF1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F55E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7FFE8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BDF2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DFBC0" w:rsidR="009A6C64" w:rsidRPr="006C2771" w:rsidRDefault="00B7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F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8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A7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CC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4B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51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83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A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25DF1" w:rsidR="004A7F4E" w:rsidRPr="006C2771" w:rsidRDefault="00B7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05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9B436" w:rsidR="004A7F4E" w:rsidRPr="006C2771" w:rsidRDefault="00B7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50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5B97D" w:rsidR="004A7F4E" w:rsidRPr="006C2771" w:rsidRDefault="00B7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FD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76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D4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254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54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BD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73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07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95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FE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BC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AB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05D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235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