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019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63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632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BBB5F7" w:rsidR="004A7F4E" w:rsidRPr="006C2771" w:rsidRDefault="001763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0ADB80" w:rsidR="00266CB6" w:rsidRPr="009C572F" w:rsidRDefault="001763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63136" w:rsidR="000D4B2E" w:rsidRPr="006C2771" w:rsidRDefault="00176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A62C1" w:rsidR="000D4B2E" w:rsidRPr="006C2771" w:rsidRDefault="00176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EFEA9" w:rsidR="000D4B2E" w:rsidRPr="006C2771" w:rsidRDefault="00176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F79E3" w:rsidR="000D4B2E" w:rsidRPr="006C2771" w:rsidRDefault="00176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9C56BA" w:rsidR="000D4B2E" w:rsidRPr="006C2771" w:rsidRDefault="00176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BF1EB3" w:rsidR="000D4B2E" w:rsidRPr="006C2771" w:rsidRDefault="00176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B656E" w:rsidR="000D4B2E" w:rsidRPr="006C2771" w:rsidRDefault="001763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38912" w:rsidR="009A6C64" w:rsidRPr="00176320" w:rsidRDefault="001763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3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2A1F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F8A7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5A509D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D5079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79FE2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493A0A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A2D7BF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9D2A3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59E2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12533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FEE9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D696A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49A5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F78E1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EB0C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A667E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584F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5701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A4CD6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64FD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A18D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C2C6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A2A15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24E6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758C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BD00A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AEA8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9793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9267A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2588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B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04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2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C7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1F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4B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76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8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17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1C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A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781DE8" w:rsidR="00266CB6" w:rsidRPr="009C572F" w:rsidRDefault="001763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138BA1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4F1D8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A2FD2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24C065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08606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79346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94311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55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2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AE5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CD1C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AF26E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86A0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4277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4D78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CE261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05F2F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2129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82B7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A1231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63E8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7679D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AA486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52EC1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A9D36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074B6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0DA80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37F92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BA8F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717AA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AFEAD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E623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3A90F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69BE1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03E2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B4C26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1CC65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BA9D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F8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37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A4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EB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3D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AA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90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6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6A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41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45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69AC57" w:rsidR="00266CB6" w:rsidRPr="009C572F" w:rsidRDefault="001763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417C1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D6C12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8F408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9ABDE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A5F58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11A1E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696A8" w:rsidR="001458D3" w:rsidRPr="006C2771" w:rsidRDefault="001763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D53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6B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F0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D6445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F19FE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23AFE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4F764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2E9F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5EF02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65D8A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8173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882A4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5240F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B28E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C430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D5BB4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CDBE1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235BD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4FDB4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06801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42EC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30499" w:rsidR="009A6C64" w:rsidRPr="00176320" w:rsidRDefault="001763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32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F289E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D2CB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8C9B5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30548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CFCB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D0746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2208B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3E265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76C2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8D3F7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D5F19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74A0C" w:rsidR="009A6C64" w:rsidRPr="006C2771" w:rsidRDefault="001763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07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BF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15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99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BF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B8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4A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C3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29615" w:rsidR="004A7F4E" w:rsidRPr="006C2771" w:rsidRDefault="001763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A77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ED789" w:rsidR="004A7F4E" w:rsidRPr="006C2771" w:rsidRDefault="001763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45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87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3C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38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6EF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AE5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356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93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6E6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83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66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BF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35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0E0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24F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632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