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5B7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6C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6C8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53D4AB" w:rsidR="004A7F4E" w:rsidRPr="006C2771" w:rsidRDefault="00466C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37B79" w:rsidR="00266CB6" w:rsidRPr="009C572F" w:rsidRDefault="0046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E48D1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693AC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71B43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3B101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58C02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0BA05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1AB32" w:rsidR="000D4B2E" w:rsidRPr="006C2771" w:rsidRDefault="0046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D2F06" w:rsidR="009A6C64" w:rsidRPr="00466C85" w:rsidRDefault="0046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30970D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2892B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56B7F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4F5D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B0B9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24917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B94D6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4B9C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52DCF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97144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13502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FBC7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7CFC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F56F2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6308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6F0FF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63282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1C54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1580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9A93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EEF8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2DC4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DB95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F33CF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DF9A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2BE5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4E576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6FDE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1DD27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7AEB5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63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8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33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7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66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1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D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4B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8F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23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C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609EC" w:rsidR="00266CB6" w:rsidRPr="009C572F" w:rsidRDefault="0046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38269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F4A20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AC07E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35A7A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8965E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2E126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332EB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7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8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1F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FA60F" w:rsidR="009A6C64" w:rsidRPr="00466C85" w:rsidRDefault="0046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C93B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1EEC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5C39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B192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61FFF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403E4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4AAC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E76D4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D2AA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D6D4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35646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E097B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AAE5B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457B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110E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9881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2F85E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2FF07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5D537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AC11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D117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E2C1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E294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191F1" w:rsidR="009A6C64" w:rsidRPr="00466C85" w:rsidRDefault="0046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C8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E10C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32F9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82ED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9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2E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4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95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F5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D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89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2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5D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5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E7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020747" w:rsidR="00266CB6" w:rsidRPr="009C572F" w:rsidRDefault="0046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40017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7F44C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026A3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98CEB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45BB6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30BBA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D9287" w:rsidR="001458D3" w:rsidRPr="006C2771" w:rsidRDefault="0046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17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2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4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4C9F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9B02D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C7352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B92A4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258D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8135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70DCE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BD915" w:rsidR="009A6C64" w:rsidRPr="00466C85" w:rsidRDefault="0046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C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2BAE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C539D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20F9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2AA1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6EFA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C82E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548C" w:rsidR="009A6C64" w:rsidRPr="00466C85" w:rsidRDefault="0046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C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E8882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2FC8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54528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1624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0F8A7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2A402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D193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05E1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8DC35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D5961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19D8E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A05E9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F590C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00BEE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1CD3A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F0840" w:rsidR="009A6C64" w:rsidRPr="006C2771" w:rsidRDefault="0046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C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1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32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0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E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A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D5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8AB8E" w:rsidR="004A7F4E" w:rsidRPr="006C2771" w:rsidRDefault="0046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73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3ACAF8" w:rsidR="004A7F4E" w:rsidRPr="006C2771" w:rsidRDefault="0046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FC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EF84D" w:rsidR="004A7F4E" w:rsidRPr="006C2771" w:rsidRDefault="0046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EA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4CB0F" w:rsidR="004A7F4E" w:rsidRPr="006C2771" w:rsidRDefault="0046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08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495A6" w:rsidR="004A7F4E" w:rsidRPr="006C2771" w:rsidRDefault="0046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A4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4F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39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55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B03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19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C3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A2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614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6C85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