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DE5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77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77C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146C180" w:rsidR="004A7F4E" w:rsidRPr="006C2771" w:rsidRDefault="008A77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0C44ED" w:rsidR="00266CB6" w:rsidRPr="009C572F" w:rsidRDefault="008A77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75EDAD" w:rsidR="000D4B2E" w:rsidRPr="006C2771" w:rsidRDefault="008A7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71A08" w:rsidR="000D4B2E" w:rsidRPr="006C2771" w:rsidRDefault="008A7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C9255" w:rsidR="000D4B2E" w:rsidRPr="006C2771" w:rsidRDefault="008A7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BEEFD" w:rsidR="000D4B2E" w:rsidRPr="006C2771" w:rsidRDefault="008A7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B99B3" w:rsidR="000D4B2E" w:rsidRPr="006C2771" w:rsidRDefault="008A7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B0538C" w:rsidR="000D4B2E" w:rsidRPr="006C2771" w:rsidRDefault="008A7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61DAC" w:rsidR="000D4B2E" w:rsidRPr="006C2771" w:rsidRDefault="008A7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6FA41D" w:rsidR="009A6C64" w:rsidRPr="008A77CE" w:rsidRDefault="008A7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7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5AAD51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8D29E6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8419B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F5B7C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30D40" w:rsidR="009A6C64" w:rsidRPr="008A77CE" w:rsidRDefault="008A7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7C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5858AA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09079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6255D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2D29B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420A0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0AE0B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B1DCD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A1E7F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A2379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23842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9B928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F2098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0C906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80EB8" w:rsidR="009A6C64" w:rsidRPr="008A77CE" w:rsidRDefault="008A7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7C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6B021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EEC65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45092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A4FD4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3B708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DF00C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928D2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3D470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6B610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B57B7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B54C9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06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71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C0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86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BB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E5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FE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96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82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7B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98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DFB57C" w:rsidR="00266CB6" w:rsidRPr="009C572F" w:rsidRDefault="008A77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B6240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ADB9DA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D59ED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A2B41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1ED33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CEA136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103243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B5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2F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C5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AD3D41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6C1814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B0472C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A3B0A2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A4C3E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0805D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BA4D3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B30BD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DE435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E2FC2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F9608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3836D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BFD7F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BECD2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CDED5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081F4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0DB98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7BD3E" w:rsidR="009A6C64" w:rsidRPr="008A77CE" w:rsidRDefault="008A7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7CE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24E16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80355" w:rsidR="009A6C64" w:rsidRPr="008A77CE" w:rsidRDefault="008A7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7C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FFA1D" w:rsidR="009A6C64" w:rsidRPr="008A77CE" w:rsidRDefault="008A7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7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BA5AE" w:rsidR="009A6C64" w:rsidRPr="008A77CE" w:rsidRDefault="008A7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7C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741F7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A5AC2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DD011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0C5F6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64C76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55E92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9E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6F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3B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79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4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78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B6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AC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B7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F8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B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07F199" w:rsidR="00266CB6" w:rsidRPr="009C572F" w:rsidRDefault="008A77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8BD66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1FDF24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88BB74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72E53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443803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D0372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6B276" w:rsidR="001458D3" w:rsidRPr="006C2771" w:rsidRDefault="008A7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5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AD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36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C53297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F9910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B3888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78EBC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1E7E5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3D53E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2EF2A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1F17A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0FCA3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003AD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55C9C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8BF15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8133C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D6E79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6AB2D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036CD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6A95B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AE82A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DA234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3E71E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63C2A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6B729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2736F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CD961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01E89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DA220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FCA05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17517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17608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B7513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AA401" w:rsidR="009A6C64" w:rsidRPr="006C2771" w:rsidRDefault="008A7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28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1C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FB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99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8C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00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C9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1A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7F172C" w:rsidR="004A7F4E" w:rsidRPr="006C2771" w:rsidRDefault="008A7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82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DCE90" w:rsidR="004A7F4E" w:rsidRPr="006C2771" w:rsidRDefault="008A7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E66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4D75A" w:rsidR="004A7F4E" w:rsidRPr="006C2771" w:rsidRDefault="008A7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0C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149F9" w:rsidR="004A7F4E" w:rsidRPr="006C2771" w:rsidRDefault="008A7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092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C6AA42" w:rsidR="004A7F4E" w:rsidRPr="006C2771" w:rsidRDefault="008A7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BB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86C47B" w:rsidR="004A7F4E" w:rsidRPr="006C2771" w:rsidRDefault="008A7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5B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D0E16" w:rsidR="004A7F4E" w:rsidRPr="006C2771" w:rsidRDefault="008A7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02A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2E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82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5D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515D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77C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