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1120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1DA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1DA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BF57EC0" w:rsidR="004A7F4E" w:rsidRPr="006C2771" w:rsidRDefault="00121D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A52EE8" w:rsidR="00266CB6" w:rsidRPr="009C572F" w:rsidRDefault="00121D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4261E2" w:rsidR="000D4B2E" w:rsidRPr="006C2771" w:rsidRDefault="00121D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9EC1C1" w:rsidR="000D4B2E" w:rsidRPr="006C2771" w:rsidRDefault="00121D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77FD86" w:rsidR="000D4B2E" w:rsidRPr="006C2771" w:rsidRDefault="00121D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762357" w:rsidR="000D4B2E" w:rsidRPr="006C2771" w:rsidRDefault="00121D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67D7D7" w:rsidR="000D4B2E" w:rsidRPr="006C2771" w:rsidRDefault="00121D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D3EF1E" w:rsidR="000D4B2E" w:rsidRPr="006C2771" w:rsidRDefault="00121D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F4EC55" w:rsidR="000D4B2E" w:rsidRPr="006C2771" w:rsidRDefault="00121D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706A4E" w:rsidR="009A6C64" w:rsidRPr="00121DA1" w:rsidRDefault="00121D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1D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16D912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83FC62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FF9150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B163EF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D33D74" w:rsidR="009A6C64" w:rsidRPr="00121DA1" w:rsidRDefault="00121D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1DA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464FBF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4F3E2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9B9C5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41EB23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8B6F5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5CADA5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23A0F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C4A66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0FF96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86050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15494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05B29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DCFE9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0FD95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E13B1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E07D9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D2BD9F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C8910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5FFB8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EC0C2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6CC93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9310A1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246E0E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45D66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F38C35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6B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ADA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9B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69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81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42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F6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21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06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A0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9A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029DB5" w:rsidR="00266CB6" w:rsidRPr="009C572F" w:rsidRDefault="00121D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D28CF6" w:rsidR="001458D3" w:rsidRPr="006C2771" w:rsidRDefault="00121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B585AF" w:rsidR="001458D3" w:rsidRPr="006C2771" w:rsidRDefault="00121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DA4CF8" w:rsidR="001458D3" w:rsidRPr="006C2771" w:rsidRDefault="00121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9044E9" w:rsidR="001458D3" w:rsidRPr="006C2771" w:rsidRDefault="00121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423E22" w:rsidR="001458D3" w:rsidRPr="006C2771" w:rsidRDefault="00121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F205B7" w:rsidR="001458D3" w:rsidRPr="006C2771" w:rsidRDefault="00121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77750A" w:rsidR="001458D3" w:rsidRPr="006C2771" w:rsidRDefault="00121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887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5C4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827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FBB09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0375A3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9120E9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316C08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92B38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B44E7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9D906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E9FC1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87CBB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819D0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FCD04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4F124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752F7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7E03E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6EB51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88726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89FEB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49407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531BE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A1D2C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6C2E6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11AFE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BA0C3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AD5CF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4DBF6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0FD66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8698E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4615E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84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1E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AC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21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58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E4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FE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71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21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DB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F1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EBE608" w:rsidR="00266CB6" w:rsidRPr="009C572F" w:rsidRDefault="00121D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56D3D3" w:rsidR="001458D3" w:rsidRPr="006C2771" w:rsidRDefault="00121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2E1DDA" w:rsidR="001458D3" w:rsidRPr="006C2771" w:rsidRDefault="00121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1CACE2" w:rsidR="001458D3" w:rsidRPr="006C2771" w:rsidRDefault="00121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5E2F89" w:rsidR="001458D3" w:rsidRPr="006C2771" w:rsidRDefault="00121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6C8A9" w:rsidR="001458D3" w:rsidRPr="006C2771" w:rsidRDefault="00121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117CDF" w:rsidR="001458D3" w:rsidRPr="006C2771" w:rsidRDefault="00121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B75123" w:rsidR="001458D3" w:rsidRPr="006C2771" w:rsidRDefault="00121D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E73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0E3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502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B7CCE7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17557E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D89E3E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20B8FB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ED7CA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E1E7D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E5B49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D7E95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243AF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F79A8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9BE90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1A16D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807E1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CD3080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D1E37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289FC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07C9C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AA314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E9151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493F5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590E7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B579C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BB75F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15677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F35B1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D2D14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92DEE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EB882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A4D25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EE424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6DABA" w:rsidR="009A6C64" w:rsidRPr="006C2771" w:rsidRDefault="00121D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20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1C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AF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35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00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C2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13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52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44EDFA" w:rsidR="004A7F4E" w:rsidRPr="006C2771" w:rsidRDefault="00121D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B23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01C0CA" w:rsidR="004A7F4E" w:rsidRPr="006C2771" w:rsidRDefault="00121D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E7C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A2FA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228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7DEC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4CA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F49D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D3B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3F68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016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A707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724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D5E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692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52CD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6923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1DA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