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1120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1DA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1DA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F57EC0" w:rsidR="004A7F4E" w:rsidRPr="006C2771" w:rsidRDefault="00121D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A52EE8" w:rsidR="00266CB6" w:rsidRPr="009C572F" w:rsidRDefault="00121D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4261E2" w:rsidR="000D4B2E" w:rsidRPr="006C2771" w:rsidRDefault="00121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9EC1C1" w:rsidR="000D4B2E" w:rsidRPr="006C2771" w:rsidRDefault="00121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7FD86" w:rsidR="000D4B2E" w:rsidRPr="006C2771" w:rsidRDefault="00121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762357" w:rsidR="000D4B2E" w:rsidRPr="006C2771" w:rsidRDefault="00121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67D7D7" w:rsidR="000D4B2E" w:rsidRPr="006C2771" w:rsidRDefault="00121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D3EF1E" w:rsidR="000D4B2E" w:rsidRPr="006C2771" w:rsidRDefault="00121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F4EC55" w:rsidR="000D4B2E" w:rsidRPr="006C2771" w:rsidRDefault="00121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06A4E" w:rsidR="009A6C64" w:rsidRPr="00121DA1" w:rsidRDefault="00121D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D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16D912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83FC62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FF9150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B163EF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D33D74" w:rsidR="009A6C64" w:rsidRPr="00121DA1" w:rsidRDefault="00121D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1DA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464FBF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4F3E2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9B9C5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1EB23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8B6F5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CADA5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23A0F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C4A66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0FF96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86050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15494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05B29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DCFE9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0FD95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E13B1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E07D9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2BD9F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C8910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5FFB8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EC0C2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6CC93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9310A1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46E0E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45D66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38C35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6B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DA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9B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69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81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42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F6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221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06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A0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9A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029DB5" w:rsidR="00266CB6" w:rsidRPr="009C572F" w:rsidRDefault="00121D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D28CF6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B585AF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DA4CF8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9044E9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423E22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F205B7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7750A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887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5C4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827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FBB09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0375A3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9120E9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16C08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92B38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B44E7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9D906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E9FC1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87CBB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819D0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FCD04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4F124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752F7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7E03E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6EB51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88726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89FEB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49407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531BE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A1D2C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6C2E6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11AFE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BA0C3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AD5CF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4DBF6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0FD66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8698E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4615E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84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1E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AC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21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58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E4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FE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71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21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DB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F1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EBE608" w:rsidR="00266CB6" w:rsidRPr="009C572F" w:rsidRDefault="00121D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56D3D3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2E1DDA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1CACE2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5E2F89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6C8A9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117CDF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B75123" w:rsidR="001458D3" w:rsidRPr="006C2771" w:rsidRDefault="00121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73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E3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02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B7CCE7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17557E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89E3E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20B8FB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ED7CA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E1E7D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E5B49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D7E95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243AF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5F79A8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9BE90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1A16D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807E1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D3080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D1E37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289FC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07C9C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AA314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E9151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493F5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590E7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B579C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BB75F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15677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F35B1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D2D14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92DEE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EB882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A4D25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EE424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6DABA" w:rsidR="009A6C64" w:rsidRPr="006C2771" w:rsidRDefault="00121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20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1C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AF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35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00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C2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13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52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4EDFA" w:rsidR="004A7F4E" w:rsidRPr="006C2771" w:rsidRDefault="00121D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B23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01C0CA" w:rsidR="004A7F4E" w:rsidRPr="006C2771" w:rsidRDefault="00121D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7C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A2FA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228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7DEC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CAE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F49D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D3B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3F6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016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A707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724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D5E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692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52C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923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1DA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