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625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A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A5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52BC1C" w:rsidR="004A7F4E" w:rsidRPr="006C2771" w:rsidRDefault="00096A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01547" w:rsidR="00266CB6" w:rsidRPr="009C572F" w:rsidRDefault="00096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B0E9B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3D54C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615E9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90480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CAF27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09BF4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2A97F" w:rsidR="000D4B2E" w:rsidRPr="006C2771" w:rsidRDefault="00096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12342" w:rsidR="009A6C64" w:rsidRPr="00096A53" w:rsidRDefault="00096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A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BBD558" w:rsidR="009A6C64" w:rsidRPr="00096A53" w:rsidRDefault="00096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A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73A3B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4D13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5BEC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659BF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9549B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7993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AD5B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B9BB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6064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0E3C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08B3D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4BB3F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9CDE0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F304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092B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8753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6D472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3DB8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49DD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EFDD1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203D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909D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51F4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87AAD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6949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395CD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DB8D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1D37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A187B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A0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1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6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F6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3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1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68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D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8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7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76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8630D" w:rsidR="00266CB6" w:rsidRPr="009C572F" w:rsidRDefault="00096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104C1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0F0CF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49733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EDEDA0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EADD9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BE111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10991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5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7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E3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3D56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8AB7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937A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F38C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161F0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85171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C2BE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C04A1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1D45B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C9278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CAFF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BF0A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9DE4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DAAA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69D8B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B7118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E1A1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71EC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45038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85A10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F3CE0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F670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E298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4505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12D0D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D8E7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524C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3BB2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F3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74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40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14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D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3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6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B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8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4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2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46DAB" w:rsidR="00266CB6" w:rsidRPr="009C572F" w:rsidRDefault="00096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501CB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CEDB1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C57D5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1D4C4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9F289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F0E77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45EF1" w:rsidR="001458D3" w:rsidRPr="006C2771" w:rsidRDefault="00096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30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B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A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2782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A139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EF54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1D950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8729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938B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6F3F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CE2B8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AC08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F6BBF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BF40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38F47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AD1D6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9702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061B9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485FA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3FA1F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9262F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F1DF1" w:rsidR="009A6C64" w:rsidRPr="00096A53" w:rsidRDefault="00096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A5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E32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656E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CAAD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64308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F3A5E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1877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4F1C4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83D2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22AC5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0FC6C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72393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C552D" w:rsidR="009A6C64" w:rsidRPr="006C2771" w:rsidRDefault="00096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C6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2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70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C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1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2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0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91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5EA41" w:rsidR="004A7F4E" w:rsidRPr="006C2771" w:rsidRDefault="00096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95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B8B90" w:rsidR="004A7F4E" w:rsidRPr="006C2771" w:rsidRDefault="00096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A2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75D77" w:rsidR="004A7F4E" w:rsidRPr="006C2771" w:rsidRDefault="00096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F5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28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18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3E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D5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D8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1F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67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58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D4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69D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DB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29D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A5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