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7BF7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52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523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F6FA910" w:rsidR="004A7F4E" w:rsidRPr="006C2771" w:rsidRDefault="009D52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7F5288" w:rsidR="00266CB6" w:rsidRPr="009C572F" w:rsidRDefault="009D52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72041" w:rsidR="000D4B2E" w:rsidRPr="006C2771" w:rsidRDefault="009D52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8482C6" w:rsidR="000D4B2E" w:rsidRPr="006C2771" w:rsidRDefault="009D52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8EDA4" w:rsidR="000D4B2E" w:rsidRPr="006C2771" w:rsidRDefault="009D52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8E5D21" w:rsidR="000D4B2E" w:rsidRPr="006C2771" w:rsidRDefault="009D52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E62686" w:rsidR="000D4B2E" w:rsidRPr="006C2771" w:rsidRDefault="009D52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24776" w:rsidR="000D4B2E" w:rsidRPr="006C2771" w:rsidRDefault="009D52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D3AAB" w:rsidR="000D4B2E" w:rsidRPr="006C2771" w:rsidRDefault="009D52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528BB" w:rsidR="009A6C64" w:rsidRPr="009D523E" w:rsidRDefault="009D52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2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8514E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E3CEB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BD3E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DE122D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3454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7A9C4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ADCA2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46B71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27071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7F0B2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16BD9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6567C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F32E0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09C5D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1392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B268C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113E8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BDFEB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595F4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5B2F1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AE036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5214C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1F1EC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67F4C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9EE6D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6F20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95E88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A975B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7B485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E408B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F1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3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71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38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DF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56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AD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80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5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A5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75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40F580" w:rsidR="00266CB6" w:rsidRPr="009C572F" w:rsidRDefault="009D52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CE44BA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62B2F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536A3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AE8D7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044B45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A94DC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4C2E18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45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963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64F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55E935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56D45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46E78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7349E2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1250A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2F944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0DDEB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992F4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3D98D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F4D1F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FA0E9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3460B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59E19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CFE26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DE657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6F1F5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C23FE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C5429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8A086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6C765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3BEBE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83BDF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760B1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7460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2A460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7EF5F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FD76E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FC63A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49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AF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96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ED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99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2F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C3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CF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82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D6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17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80DACB" w:rsidR="00266CB6" w:rsidRPr="009C572F" w:rsidRDefault="009D52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293DC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51D7E2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B4D97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C1BE6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31580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F97BAE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6E695B" w:rsidR="001458D3" w:rsidRPr="006C2771" w:rsidRDefault="009D52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6F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816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658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FF66F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7299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8C4A7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DDAEE7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18318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6C72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8ADCE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4113B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95EB1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777E4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39C4C" w:rsidR="009A6C64" w:rsidRPr="009D523E" w:rsidRDefault="009D52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23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A51BD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8FDE5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A9F99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11BAB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6DB11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F0DC1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DAFF5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FC609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AE2BA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6AC06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9722E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92F54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3CA7E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968A3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162FE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F50D8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C46C0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0626C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C03AA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82B5D" w:rsidR="009A6C64" w:rsidRPr="006C2771" w:rsidRDefault="009D52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43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B5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1D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23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1B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A5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D9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7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9EABA" w:rsidR="004A7F4E" w:rsidRPr="006C2771" w:rsidRDefault="009D52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3E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EDE62E" w:rsidR="004A7F4E" w:rsidRPr="006C2771" w:rsidRDefault="009D52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94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00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FC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378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55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33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D4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1E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03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C6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A81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C53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F8F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61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C0B9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523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