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ED3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F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F7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61784F" w:rsidR="004A7F4E" w:rsidRPr="006C2771" w:rsidRDefault="00C64F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9B72DF" w:rsidR="00266CB6" w:rsidRPr="009C572F" w:rsidRDefault="00C64F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13772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C6172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70B2E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B7F59E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11C59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028955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2F554" w:rsidR="000D4B2E" w:rsidRPr="006C2771" w:rsidRDefault="00C64F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BF55E" w:rsidR="009A6C64" w:rsidRPr="00C64F70" w:rsidRDefault="00C64F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F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815B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8807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FAEB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0EE3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D45EB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50F067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FD45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7DB3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31BF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084F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B984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72FA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53B8B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34FB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3788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690F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B04B7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DDC0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62634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A94A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A0D2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E943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9D49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014D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7D3D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64CA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6B1E0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C6E60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A823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BB6A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BF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3F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5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2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FF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4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FF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9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C3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6C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60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109F1" w:rsidR="00266CB6" w:rsidRPr="009C572F" w:rsidRDefault="00C64F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AD4B4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C9F0E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BE184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44E5F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35719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CC234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DA4E8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510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2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B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B1BE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0CF6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04B3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F7F1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7D3C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12EC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5E16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10EB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85F4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8777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D185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6C14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0E92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FE37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BE25F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41B8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A4D74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D319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16A2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493C0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D5F4B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DD8A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51DC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EEA07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17A97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56EB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F68F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854AF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5A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75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42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F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0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6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E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7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5C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F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B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E493D8" w:rsidR="00266CB6" w:rsidRPr="009C572F" w:rsidRDefault="00C64F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3B38D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60637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61CE6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E6715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E5A28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B8CDE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C533A" w:rsidR="001458D3" w:rsidRPr="006C2771" w:rsidRDefault="00C64F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4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BF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3E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9DE6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1BBC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CB91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8E8E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02204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A88F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B5472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60031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6C22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52EC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703E6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AA5A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6B35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E53EF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7A32A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C231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93628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DC5BC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A593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A01B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9713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7C83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BF235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D230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9301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F3C20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18230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D3693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A828E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1029D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1E7B9" w:rsidR="009A6C64" w:rsidRPr="006C2771" w:rsidRDefault="00C64F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3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9E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85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E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01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92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7E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6F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76722" w:rsidR="004A7F4E" w:rsidRPr="006C2771" w:rsidRDefault="00C64F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8A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CF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D6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52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0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28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08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CF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6D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9C1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1A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76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FC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A5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89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026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0E4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F7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