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E22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487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487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FB95BC" w:rsidR="004A7F4E" w:rsidRPr="006C2771" w:rsidRDefault="005948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E563BD" w:rsidR="00266CB6" w:rsidRPr="009C572F" w:rsidRDefault="00594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740CC" w:rsidR="000D4B2E" w:rsidRPr="006C2771" w:rsidRDefault="00594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11ECA" w:rsidR="000D4B2E" w:rsidRPr="006C2771" w:rsidRDefault="00594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F83597" w:rsidR="000D4B2E" w:rsidRPr="006C2771" w:rsidRDefault="00594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DC945" w:rsidR="000D4B2E" w:rsidRPr="006C2771" w:rsidRDefault="00594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9541E" w:rsidR="000D4B2E" w:rsidRPr="006C2771" w:rsidRDefault="00594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0A094" w:rsidR="000D4B2E" w:rsidRPr="006C2771" w:rsidRDefault="00594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888D1" w:rsidR="000D4B2E" w:rsidRPr="006C2771" w:rsidRDefault="00594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54F628" w:rsidR="009A6C64" w:rsidRPr="00594870" w:rsidRDefault="00594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8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739BD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D42933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32B8BF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68E52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793F6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C9FAB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22B52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E373B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17D39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B5836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4FE438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2FAF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1B0D7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66749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C5110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B4310E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8085D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06A61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3EB40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3E291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EA8F6C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0C6D2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D5CB1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D1AD2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C4DF8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38FCF" w:rsidR="009A6C64" w:rsidRPr="00594870" w:rsidRDefault="00594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487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1788B1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A4260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39ACE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1051F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E3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00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32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90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6D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36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10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A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6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BE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8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FA57C3" w:rsidR="00266CB6" w:rsidRPr="009C572F" w:rsidRDefault="00594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01AB1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1177C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0680C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BAD5EB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2602B7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EB53E6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8579E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06D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93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8F4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AD79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05583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E126B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6F5812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80C1DD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529AF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92F8F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FAC07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F99CE2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53708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9BD05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7E753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DB9A53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6DD271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092EB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8A696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ECB10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03D7E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1405D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2BBD8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82C93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FB4F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FC513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46CD2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A0CE0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BB9F4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1469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387A4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76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B7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48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AC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E6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0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E1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D3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A8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95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40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3AFA00" w:rsidR="00266CB6" w:rsidRPr="009C572F" w:rsidRDefault="00594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90FC1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B33966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FBA06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C10AC0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4A222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C026D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DEDED5" w:rsidR="001458D3" w:rsidRPr="006C2771" w:rsidRDefault="00594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C4E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B6D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938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FE3938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881F5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201FE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A5C565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10973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A0CDB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02977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D0F14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780E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472D5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F8E65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43CF7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D9417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E20DF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B1AF4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4940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68820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68949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8360B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72E1D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5D9C7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DF7A6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28518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89E8D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F1F7A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FFFAE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459C6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3D8921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BA549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D49C0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CC19E" w:rsidR="009A6C64" w:rsidRPr="006C2771" w:rsidRDefault="00594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C7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BD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EDF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7CE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2C4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28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E6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0C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FC82D" w:rsidR="004A7F4E" w:rsidRPr="006C2771" w:rsidRDefault="00594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338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BE9FC" w:rsidR="004A7F4E" w:rsidRPr="006C2771" w:rsidRDefault="00594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3448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44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93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ACC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755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21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E9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25A1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10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C1E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79C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9B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39D1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D38F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83F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487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