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E95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00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002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77F6A99" w:rsidR="004A7F4E" w:rsidRPr="006C2771" w:rsidRDefault="00D800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D10F5" w:rsidR="00266CB6" w:rsidRPr="009C572F" w:rsidRDefault="00D800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897EC" w:rsidR="000D4B2E" w:rsidRPr="006C2771" w:rsidRDefault="00D80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4FB10" w:rsidR="000D4B2E" w:rsidRPr="006C2771" w:rsidRDefault="00D80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9CA4A" w:rsidR="000D4B2E" w:rsidRPr="006C2771" w:rsidRDefault="00D80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F0909" w:rsidR="000D4B2E" w:rsidRPr="006C2771" w:rsidRDefault="00D80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D2BCDB" w:rsidR="000D4B2E" w:rsidRPr="006C2771" w:rsidRDefault="00D80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4AC25" w:rsidR="000D4B2E" w:rsidRPr="006C2771" w:rsidRDefault="00D80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347DC" w:rsidR="000D4B2E" w:rsidRPr="006C2771" w:rsidRDefault="00D80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17CE0" w:rsidR="009A6C64" w:rsidRPr="00D80020" w:rsidRDefault="00D80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0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44CC4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3111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874E7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00880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9D06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D0B8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AAE8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62F6E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FFA09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8331B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5E5B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817D2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82CB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C8C1A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41029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1CDA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0767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AF5D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C495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7E240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12FE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8490F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54B7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2A7EA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A1D4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135A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BBA3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931A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E1CE4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38FD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1C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83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C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68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D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F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41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75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AE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75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4E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DC79C" w:rsidR="00266CB6" w:rsidRPr="009C572F" w:rsidRDefault="00D800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8A01A6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667E9E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3D4DA3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5E146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A4CEE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2C4B97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FA6E1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4C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B3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E2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D70F6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527CC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41B4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0CFF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6433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A6A9C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93B8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E4F2C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F621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C6E3E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1C9A4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C229C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9FB16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791DD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D9167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8F05C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90DDF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962F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C33C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F289A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D3CD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59F16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D2222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7C68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47F0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FCD0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EDC5A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E96FE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36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5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DC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F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36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5A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B6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6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1F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D5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7D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9C8D33" w:rsidR="00266CB6" w:rsidRPr="009C572F" w:rsidRDefault="00D800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DE2B4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9578E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F5EC92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64BA1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000E61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4ACF7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0C7793" w:rsidR="001458D3" w:rsidRPr="006C2771" w:rsidRDefault="00D80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B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CD4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E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1CBE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DBF8C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CE31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BD04D4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5EDE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80C7F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8908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090D1" w:rsidR="009A6C64" w:rsidRPr="00D80020" w:rsidRDefault="00D80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0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DB542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C2D04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23A7D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B9AD2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33B6F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D5674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4558F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AFA4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06F0D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0BB8C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CDA23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3BCE6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4174A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2F01B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A201D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A0114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D9135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7C011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FF7B8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5778A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B97FD" w:rsidR="009A6C64" w:rsidRPr="00D80020" w:rsidRDefault="00D80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0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7186B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477BE" w:rsidR="009A6C64" w:rsidRPr="006C2771" w:rsidRDefault="00D80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27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DA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76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3F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27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D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B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E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3BC5F2" w:rsidR="004A7F4E" w:rsidRPr="006C2771" w:rsidRDefault="00D80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03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EA33FC" w:rsidR="004A7F4E" w:rsidRPr="006C2771" w:rsidRDefault="00D80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F3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AB9907" w:rsidR="004A7F4E" w:rsidRPr="006C2771" w:rsidRDefault="00D80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63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D0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1A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5FF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72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74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4E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71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E0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26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19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DC8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14A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02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