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216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2C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2CC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4CF7D5D" w:rsidR="004A7F4E" w:rsidRPr="006C2771" w:rsidRDefault="00BA2C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32B26F" w:rsidR="00266CB6" w:rsidRPr="009C572F" w:rsidRDefault="00BA2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4678C4" w:rsidR="000D4B2E" w:rsidRPr="006C2771" w:rsidRDefault="00BA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1440A" w:rsidR="000D4B2E" w:rsidRPr="006C2771" w:rsidRDefault="00BA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94A7E" w:rsidR="000D4B2E" w:rsidRPr="006C2771" w:rsidRDefault="00BA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F4912" w:rsidR="000D4B2E" w:rsidRPr="006C2771" w:rsidRDefault="00BA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CB4DC5" w:rsidR="000D4B2E" w:rsidRPr="006C2771" w:rsidRDefault="00BA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571ABD" w:rsidR="000D4B2E" w:rsidRPr="006C2771" w:rsidRDefault="00BA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717987" w:rsidR="000D4B2E" w:rsidRPr="006C2771" w:rsidRDefault="00BA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E84489" w:rsidR="009A6C64" w:rsidRPr="00BA2CC7" w:rsidRDefault="00BA2C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C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7C6B9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FD58E3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98961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E0DCD3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F50E6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DAEF6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F7CB0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878C9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F4852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94D28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33409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A4F27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1013C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19D08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D3D74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73A1F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1FC5F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F190F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F858F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2F3B9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0AC06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0CCA1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CE054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FD515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94DEA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D4CEE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41590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4BEA2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7B10C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929E4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8D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00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07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57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F8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89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14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0F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30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AA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9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885E00" w:rsidR="00266CB6" w:rsidRPr="009C572F" w:rsidRDefault="00BA2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F50B94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3C364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EBCDE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721E52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B2597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1E3A5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1D0860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C62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9F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A9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20DF3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6E9AE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3811C2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C1896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AEB79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19B79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C98AA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A53FA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2DB87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8A55E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35CE0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F2683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96E3D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65DD2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842D4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161E5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2A366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8FAA8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FD6E1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23C75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6C823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F6747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17A8F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8D477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6AF5E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AB018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A38FA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37169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28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38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59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AC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AE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D5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43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C9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9F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F8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DE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301EB2" w:rsidR="00266CB6" w:rsidRPr="009C572F" w:rsidRDefault="00BA2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6B027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B3E347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572D15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347DBD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9FA5D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8FA3D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AFC1C" w:rsidR="001458D3" w:rsidRPr="006C2771" w:rsidRDefault="00BA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3E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D8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BEF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7F90FC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1857E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D7ECBF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2F153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EB072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86287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D843C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3E43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F4C12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90107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4E29E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D0C5E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8D01C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B9FD6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D95DA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575D6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C06B7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0F6F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5A0D2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67E6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D21CC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651F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BE4E3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1364D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814B0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B2904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D40D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3323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6B05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2B2BF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EC4CB" w:rsidR="009A6C64" w:rsidRPr="006C2771" w:rsidRDefault="00BA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07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01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2A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F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99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1A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B9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A5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DD129" w:rsidR="004A7F4E" w:rsidRPr="006C2771" w:rsidRDefault="00BA2C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300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A2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BBE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BA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F0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82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91E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69E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FD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A0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D2F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08A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F81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E32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5A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82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984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2CC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