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6915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4C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4C4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45C823B" w:rsidR="004A7F4E" w:rsidRPr="006C2771" w:rsidRDefault="00844C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841AF6" w:rsidR="00266CB6" w:rsidRPr="009C572F" w:rsidRDefault="00844C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9A466" w:rsidR="000D4B2E" w:rsidRPr="006C2771" w:rsidRDefault="00844C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EC2663" w:rsidR="000D4B2E" w:rsidRPr="006C2771" w:rsidRDefault="00844C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4D036" w:rsidR="000D4B2E" w:rsidRPr="006C2771" w:rsidRDefault="00844C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2CF37F" w:rsidR="000D4B2E" w:rsidRPr="006C2771" w:rsidRDefault="00844C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535A45" w:rsidR="000D4B2E" w:rsidRPr="006C2771" w:rsidRDefault="00844C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EDD949" w:rsidR="000D4B2E" w:rsidRPr="006C2771" w:rsidRDefault="00844C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F92CBD" w:rsidR="000D4B2E" w:rsidRPr="006C2771" w:rsidRDefault="00844C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5A0CD7" w:rsidR="009A6C64" w:rsidRPr="00844C44" w:rsidRDefault="00844C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C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260AA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9EAAF8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EF8C87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FA7DA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747587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947ED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3A4B8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CE6FB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84DB6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4BAE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A873A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129EE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8A2CC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47868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62D38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BF5A67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AF12E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F6497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00DD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3FF37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5191E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3D62A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AE15C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92AF2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9CFAC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EC6B0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5E9C0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F8C26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273E9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4AA9C9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06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D9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CB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22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7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A5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52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EE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FA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1D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8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BCE1FB" w:rsidR="00266CB6" w:rsidRPr="009C572F" w:rsidRDefault="00844C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80D103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DBC6D1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52001D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57431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B04136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89A8C1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1E1845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8E4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6C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E2D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A92CE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F3886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530FB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233B2B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F4858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1BB8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B832A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5E326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8946B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ADBCB" w:rsidR="009A6C64" w:rsidRPr="00844C44" w:rsidRDefault="00844C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C4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E3DB7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2CEE9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3E9AE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10118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E6E5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C5AB8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65E0C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868D2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0517B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6165B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D3BE0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BD814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851D6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F21F1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05806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105F0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FCF18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77E37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1E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13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A1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DD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45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35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4A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2E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5D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00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AB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FBDAF6" w:rsidR="00266CB6" w:rsidRPr="009C572F" w:rsidRDefault="00844C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2A118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E8C49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B3844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96E086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0BD6C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3CE9DB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0A8F0B" w:rsidR="001458D3" w:rsidRPr="006C2771" w:rsidRDefault="00844C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9AA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3B9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907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3B4C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7947A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3D35D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084D51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3A19C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8A6D2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AB700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98C3B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4ADB2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C54A5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3040D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E002A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6F768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A8D4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491AA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904C6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7590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8EC01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69DF6" w:rsidR="009A6C64" w:rsidRPr="00844C44" w:rsidRDefault="00844C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C4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53CF79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30D5D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69920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B98C7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DA821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59BF3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CAF4A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9983C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553A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AAA4F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6640C" w:rsidR="009A6C64" w:rsidRPr="006C2771" w:rsidRDefault="00844C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72B4F" w:rsidR="009A6C64" w:rsidRPr="00844C44" w:rsidRDefault="00844C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C4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BD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14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39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13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C0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99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36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ED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29661B" w:rsidR="004A7F4E" w:rsidRPr="006C2771" w:rsidRDefault="00844C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7B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9E5652" w:rsidR="004A7F4E" w:rsidRPr="006C2771" w:rsidRDefault="00844C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257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B1393F" w:rsidR="004A7F4E" w:rsidRPr="006C2771" w:rsidRDefault="00844C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D24E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78DE7" w:rsidR="004A7F4E" w:rsidRPr="006C2771" w:rsidRDefault="00844C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8D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F46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89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487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04C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61A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4BF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125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420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989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CB1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4C44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