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6915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4C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4C4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5C823B" w:rsidR="004A7F4E" w:rsidRPr="006C2771" w:rsidRDefault="00844C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841AF6" w:rsidR="00266CB6" w:rsidRPr="009C572F" w:rsidRDefault="00844C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49A466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EC2663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54D036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CF37F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35A45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DD949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92CBD" w:rsidR="000D4B2E" w:rsidRPr="006C2771" w:rsidRDefault="00844C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A0CD7" w:rsidR="009A6C64" w:rsidRPr="00844C44" w:rsidRDefault="00844C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C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260A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EAAF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F8C8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FA7D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4758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947ED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3A4B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CE6FB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84DB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4BAE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A873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129EE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8A2C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F4786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62D3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F5A6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5AF12E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F649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000DD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3FF3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5191E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3D62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FAE15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92AF2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29CFA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EC6B0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5E9C0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F8C2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273E9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AA9C9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06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D9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CB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22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75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A5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5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EE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FA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1D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88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BCE1FB" w:rsidR="00266CB6" w:rsidRPr="009C572F" w:rsidRDefault="00844C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0D103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BC6D1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52001D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57431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04136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9A8C1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E1845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8E4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6C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E2D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A92CE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DF388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530FB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33B2B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CF485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1BB8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B832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5E32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8946B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ADBCB" w:rsidR="009A6C64" w:rsidRPr="00844C44" w:rsidRDefault="00844C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C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AE3DB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2CEE9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3E9AE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1011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E6E5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C5AB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65E0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868D2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0517B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6165B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D3BE0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BD814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851D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F21F1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0580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105F0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FCF1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77E3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1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13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A1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DD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45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35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4A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2E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00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A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FBDAF6" w:rsidR="00266CB6" w:rsidRPr="009C572F" w:rsidRDefault="00844C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2A118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E8C49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B3844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6E086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0BD6C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CE9DB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A8F0B" w:rsidR="001458D3" w:rsidRPr="006C2771" w:rsidRDefault="00844C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A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B9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907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3B4C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7947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3D35D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84D51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3A19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8A6D2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AB700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8C3B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4ADB2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C54A5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3040D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E002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6F768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A8D4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491A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904C6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7590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8EC01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69DF6" w:rsidR="009A6C64" w:rsidRPr="00844C44" w:rsidRDefault="00844C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C4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3CF79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30D5D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69920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B98C7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DA821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59BF3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CAF4A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F9983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553A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AAA4F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6640C" w:rsidR="009A6C64" w:rsidRPr="006C2771" w:rsidRDefault="00844C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72B4F" w:rsidR="009A6C64" w:rsidRPr="00844C44" w:rsidRDefault="00844C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4C4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BD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14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3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1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C0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99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36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E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9661B" w:rsidR="004A7F4E" w:rsidRPr="006C2771" w:rsidRDefault="00844C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7B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E5652" w:rsidR="004A7F4E" w:rsidRPr="006C2771" w:rsidRDefault="00844C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257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B1393F" w:rsidR="004A7F4E" w:rsidRPr="006C2771" w:rsidRDefault="00844C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24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78DE7" w:rsidR="004A7F4E" w:rsidRPr="006C2771" w:rsidRDefault="00844C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8D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46E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89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487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04C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61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BF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12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20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89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CB1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4C44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