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A4F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4186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4186E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16FCAC7" w:rsidR="004A7F4E" w:rsidRPr="006C2771" w:rsidRDefault="00D418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Mexico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992931C" w:rsidR="00266CB6" w:rsidRPr="009C572F" w:rsidRDefault="00D418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F71B3" w:rsidR="000D4B2E" w:rsidRPr="006C2771" w:rsidRDefault="00D41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133A54" w:rsidR="000D4B2E" w:rsidRPr="006C2771" w:rsidRDefault="00D41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EAEB1D" w:rsidR="000D4B2E" w:rsidRPr="006C2771" w:rsidRDefault="00D41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EB2867" w:rsidR="000D4B2E" w:rsidRPr="006C2771" w:rsidRDefault="00D41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47F888" w:rsidR="000D4B2E" w:rsidRPr="006C2771" w:rsidRDefault="00D41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441473" w:rsidR="000D4B2E" w:rsidRPr="006C2771" w:rsidRDefault="00D41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F3B419" w:rsidR="000D4B2E" w:rsidRPr="006C2771" w:rsidRDefault="00D418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1A0A8E" w:rsidR="009A6C64" w:rsidRPr="00D4186E" w:rsidRDefault="00D41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8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2C5AAF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573CD8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791B6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BBE9030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790FAD8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3F8143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58B340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D941DB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59AB46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5773CA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5ADEE3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071063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FD7D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0DD232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FB24DC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C60DEF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7CF5B4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144FB4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AD207B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8BFE98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EA9A97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9124F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CA61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D780C6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DF2553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02F35E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743170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1602AD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386D1A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5379EE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79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A19D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217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D3D2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B7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6B4C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58C4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87D9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B27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07C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A7D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051E62" w:rsidR="00266CB6" w:rsidRPr="009C572F" w:rsidRDefault="00D418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62415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565798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50BD39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08C1EB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9F4D74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2B1D1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DD839D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EB1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A4CB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128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F3B38C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94BF786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F295EF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2168A2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323444" w:rsidR="009A6C64" w:rsidRPr="00D4186E" w:rsidRDefault="00D41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86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D872FC" w:rsidR="009A6C64" w:rsidRPr="00D4186E" w:rsidRDefault="00D41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8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F89AE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CB28E8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AA449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1C35E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5260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37EE4D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5D880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CF5503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F15CF3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E9A72B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F121D9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54B48D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B6ECB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F1671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DFAE82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EBCAA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1290E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4E4C1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3A9CC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DD40EC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8A32FF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4574A4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989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20C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763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BE8B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0A2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84B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F68C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7B77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A39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1D0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2B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8457547" w:rsidR="00266CB6" w:rsidRPr="009C572F" w:rsidRDefault="00D418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B2F477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4F9F1F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8A0716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FA4D85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129961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F1740E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EC4DB2" w:rsidR="001458D3" w:rsidRPr="006C2771" w:rsidRDefault="00D418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4E83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225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6A1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3F62A3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1912A0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4B5C0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854AFF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987D1A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86A86C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57C78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4095A3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0527D7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0D02B2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5082A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5D167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7174C1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22A70D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C09E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A4A3F7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1B4380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A0C2C0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2CB71F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B968EE" w:rsidR="009A6C64" w:rsidRPr="00D4186E" w:rsidRDefault="00D41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86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A1B5FB" w:rsidR="009A6C64" w:rsidRPr="00D4186E" w:rsidRDefault="00D418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4186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8919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330FB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7B8F67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D7E101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4289E7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7484A4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88DD70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78EF48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AD257B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F2595" w:rsidR="009A6C64" w:rsidRPr="006C2771" w:rsidRDefault="00D418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51B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06B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A0C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5719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842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D90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B641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050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5DA1E9" w:rsidR="004A7F4E" w:rsidRPr="006C2771" w:rsidRDefault="00D41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2858A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33F398" w:rsidR="004A7F4E" w:rsidRPr="006C2771" w:rsidRDefault="00D41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DF01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9FD356" w:rsidR="004A7F4E" w:rsidRPr="006C2771" w:rsidRDefault="00D41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4FA7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0C5C4E" w:rsidR="004A7F4E" w:rsidRPr="006C2771" w:rsidRDefault="00D41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EC1E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B07236" w:rsidR="004A7F4E" w:rsidRPr="006C2771" w:rsidRDefault="00D418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4C98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3303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862F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116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D04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A54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0C0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C2A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2456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186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