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2FD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78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78C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BF0B22" w:rsidR="004A7F4E" w:rsidRPr="006C2771" w:rsidRDefault="006378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A718DF" w:rsidR="00266CB6" w:rsidRPr="009C572F" w:rsidRDefault="006378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7E0EC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18F09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54480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6D4C0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27805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031015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09BD3" w:rsidR="000D4B2E" w:rsidRPr="006C2771" w:rsidRDefault="006378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8C806" w:rsidR="009A6C64" w:rsidRPr="006378CE" w:rsidRDefault="006378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8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E8D97" w:rsidR="009A6C64" w:rsidRPr="006378CE" w:rsidRDefault="006378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8C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C856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A7033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7B2E5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43AF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84103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71D0D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325D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D0393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3457B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7D2D9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EADA9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BB3F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DCBDD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CAF86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208A5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96495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6A4DD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EB04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348A7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5DBC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F5B6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E7377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204E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105B2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6FEA3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03B8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0E57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80E2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F981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9A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E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17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F1E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3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9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59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F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1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A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EB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39E3A0" w:rsidR="00266CB6" w:rsidRPr="009C572F" w:rsidRDefault="006378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56DA9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30075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A79D64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13A9A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61D707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911DB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F5CB5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9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F8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525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DE06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DB86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2CCDF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BB6E75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ED449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02B8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987C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A6E78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C2DB7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2B0B6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1273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7736B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5B1D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3DBC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2FB88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34D9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E6EE8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710C5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9D62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F5E9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47F8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2C0F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4519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73013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9C5E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AE992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1DAA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A6CB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8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3F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17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5C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B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3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57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03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D4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F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A3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7F75FE" w:rsidR="00266CB6" w:rsidRPr="009C572F" w:rsidRDefault="006378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915D7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5733D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882E80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BCA87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65FD3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06D5F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2419D" w:rsidR="001458D3" w:rsidRPr="006C2771" w:rsidRDefault="006378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6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10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EB6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D7B6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055A7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1F9EF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7B9FF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829F5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9689B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AF63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6EDCD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8150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8D686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552C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3C099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1E67E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654DB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31F52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B593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2DB52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EF276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93876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74E28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6DE0C" w:rsidR="009A6C64" w:rsidRPr="006378CE" w:rsidRDefault="006378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78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861AA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A3394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0A1F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71CA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8CE8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AB51F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DFE5C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E40C1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EC250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EA1D8" w:rsidR="009A6C64" w:rsidRPr="006C2771" w:rsidRDefault="006378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3C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D5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5C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F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74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87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70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2B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58E170" w:rsidR="004A7F4E" w:rsidRPr="006C2771" w:rsidRDefault="006378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EE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D1244" w:rsidR="004A7F4E" w:rsidRPr="006C2771" w:rsidRDefault="006378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CC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2CB2E7" w:rsidR="004A7F4E" w:rsidRPr="006C2771" w:rsidRDefault="006378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AD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2B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4D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CC8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96E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CB6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52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3B2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06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1F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D3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0F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C64A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78CE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