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0B1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75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755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E0031D" w:rsidR="004A7F4E" w:rsidRPr="006C2771" w:rsidRDefault="00DC75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BC5F7" w:rsidR="00266CB6" w:rsidRPr="009C572F" w:rsidRDefault="00DC75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B52E30" w:rsidR="000D4B2E" w:rsidRPr="006C2771" w:rsidRDefault="00DC7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20BDE" w:rsidR="000D4B2E" w:rsidRPr="006C2771" w:rsidRDefault="00DC7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570F8" w:rsidR="000D4B2E" w:rsidRPr="006C2771" w:rsidRDefault="00DC7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4A6A0" w:rsidR="000D4B2E" w:rsidRPr="006C2771" w:rsidRDefault="00DC7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A0562E" w:rsidR="000D4B2E" w:rsidRPr="006C2771" w:rsidRDefault="00DC7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CB7A5" w:rsidR="000D4B2E" w:rsidRPr="006C2771" w:rsidRDefault="00DC7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F9766" w:rsidR="000D4B2E" w:rsidRPr="006C2771" w:rsidRDefault="00DC7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DF9A9" w:rsidR="009A6C64" w:rsidRPr="00DC7556" w:rsidRDefault="00DC7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5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F1B3C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77604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1344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8CD1A9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56F3B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E7786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8AC4E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B61B8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40A8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B9690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B8D36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E74CE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F5372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D14FC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4449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3EEC5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5009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E416A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FE16A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5C71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CA6C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1F496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E888D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C2C4E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2E9FD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B7D8A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25C79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D6851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068E5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29681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4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B8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9F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AB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46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B3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14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6E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14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ED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18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779703" w:rsidR="00266CB6" w:rsidRPr="009C572F" w:rsidRDefault="00DC75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5C767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462C1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0B4308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2CC31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EB9C0D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F895E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D3022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60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81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7C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C06E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3CABB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2E1DA6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34D84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A6DA9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29EA4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E614D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380BB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96A30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B8718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9518C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7A946" w:rsidR="009A6C64" w:rsidRPr="00DC7556" w:rsidRDefault="00DC7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55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8425A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11B9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9479A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9B82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2B939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EB784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458F0" w:rsidR="009A6C64" w:rsidRPr="00DC7556" w:rsidRDefault="00DC7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5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EFC56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F655E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80E7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65F4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CE171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6839B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496ED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6961C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8CC37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F1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68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2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F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AF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BA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01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8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23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5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DD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7D4BDD" w:rsidR="00266CB6" w:rsidRPr="009C572F" w:rsidRDefault="00DC75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9AD61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5DC32B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33D95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7E729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852FF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48EBAF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0C261" w:rsidR="001458D3" w:rsidRPr="006C2771" w:rsidRDefault="00DC7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C1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C1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91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99C04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89742D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07EB4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51DEC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F3FD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BD9A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2C93C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21B6E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6DD3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C4EDD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BA8E1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780DB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FE43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5642B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6DF0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58001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962F8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75065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935E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71F82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394DF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45FA3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2BDC1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37578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B0700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F4528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E8898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F9EB7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9D598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9A9F6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8CFB9" w:rsidR="009A6C64" w:rsidRPr="006C2771" w:rsidRDefault="00DC7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59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F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92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40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7C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B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2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D6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A7AE9" w:rsidR="004A7F4E" w:rsidRPr="006C2771" w:rsidRDefault="00DC7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A0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57E0D" w:rsidR="004A7F4E" w:rsidRPr="006C2771" w:rsidRDefault="00DC7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860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0AE769" w:rsidR="004A7F4E" w:rsidRPr="006C2771" w:rsidRDefault="00DC7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9B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19F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57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22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1B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17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06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BA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C1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D99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777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BB4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282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55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