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0B1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75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755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E0031D" w:rsidR="004A7F4E" w:rsidRPr="006C2771" w:rsidRDefault="00DC75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BC5F7" w:rsidR="00266CB6" w:rsidRPr="009C572F" w:rsidRDefault="00DC75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52E30" w:rsidR="000D4B2E" w:rsidRPr="006C2771" w:rsidRDefault="00DC7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20BDE" w:rsidR="000D4B2E" w:rsidRPr="006C2771" w:rsidRDefault="00DC7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570F8" w:rsidR="000D4B2E" w:rsidRPr="006C2771" w:rsidRDefault="00DC7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24A6A0" w:rsidR="000D4B2E" w:rsidRPr="006C2771" w:rsidRDefault="00DC7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0562E" w:rsidR="000D4B2E" w:rsidRPr="006C2771" w:rsidRDefault="00DC7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CB7A5" w:rsidR="000D4B2E" w:rsidRPr="006C2771" w:rsidRDefault="00DC7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F9766" w:rsidR="000D4B2E" w:rsidRPr="006C2771" w:rsidRDefault="00DC7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DF9A9" w:rsidR="009A6C64" w:rsidRPr="00DC7556" w:rsidRDefault="00DC7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5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F1B3C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77604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1344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CD1A9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56F3B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E7786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8AC4E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B61B8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40A8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B9690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B8D36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E74CE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F5372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D14FC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4449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3EEC5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5009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E416A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FE16A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5C71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CA6C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1F496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E888D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C2C4E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2E9FD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B7D8A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25C79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D6851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068E5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29681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4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B8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9F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AB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4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B3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14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6E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1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ED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18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779703" w:rsidR="00266CB6" w:rsidRPr="009C572F" w:rsidRDefault="00DC75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5C767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462C1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0B4308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2CC31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B9C0D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F895E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D3022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60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81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7C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C06E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3CABB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2E1DA6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34D84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A6DA9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29EA4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E614D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380BB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96A30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B8718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9518C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7A946" w:rsidR="009A6C64" w:rsidRPr="00DC7556" w:rsidRDefault="00DC7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55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8425A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11B9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9479A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9B82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2B939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EB784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458F0" w:rsidR="009A6C64" w:rsidRPr="00DC7556" w:rsidRDefault="00DC7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5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EFC56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F655E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80E7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65F4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CE171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6839B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496ED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6961C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8CC37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F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68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2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F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AF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BA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01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8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23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5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DD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7D4BDD" w:rsidR="00266CB6" w:rsidRPr="009C572F" w:rsidRDefault="00DC75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9AD61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DC32B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33D95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7E729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852FF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8EBAF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0C261" w:rsidR="001458D3" w:rsidRPr="006C2771" w:rsidRDefault="00DC7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C1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C1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91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99C04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89742D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307EB4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51DEC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F3FD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BD9A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2C93C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21B6E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6DD3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C4EDD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BA8E1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780DB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FE43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5642B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6DF0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58001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962F8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75065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935E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71F82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394DF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45FA3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2BDC1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37578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B0700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F4528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E8898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F9EB7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9D598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9A9F6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8CFB9" w:rsidR="009A6C64" w:rsidRPr="006C2771" w:rsidRDefault="00DC7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59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F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92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40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7C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B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2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D6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A7AE9" w:rsidR="004A7F4E" w:rsidRPr="006C2771" w:rsidRDefault="00DC7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A0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57E0D" w:rsidR="004A7F4E" w:rsidRPr="006C2771" w:rsidRDefault="00DC7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60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0AE769" w:rsidR="004A7F4E" w:rsidRPr="006C2771" w:rsidRDefault="00DC7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9B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19F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57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22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1B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717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06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BA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8C1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D99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777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B4B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282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55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