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0E53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3F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3F3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D77CBF" w:rsidR="004A7F4E" w:rsidRPr="006C2771" w:rsidRDefault="00CA3F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48F4B" w:rsidR="00266CB6" w:rsidRPr="009C572F" w:rsidRDefault="00CA3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BFDC6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F5263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0C15C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A7959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53AFB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E60320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4B4CD6" w:rsidR="000D4B2E" w:rsidRPr="006C2771" w:rsidRDefault="00CA3F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66F453" w:rsidR="009A6C64" w:rsidRPr="00CA3F37" w:rsidRDefault="00CA3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F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13A55" w:rsidR="009A6C64" w:rsidRPr="00CA3F37" w:rsidRDefault="00CA3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F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02FD9B" w:rsidR="009A6C64" w:rsidRPr="00CA3F37" w:rsidRDefault="00CA3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F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822FFE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63631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F6098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1CE0C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0EAFE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14EF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B269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6C11B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B2FDB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D692C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D393B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AFBB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DBF48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E79A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1714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D4E78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1E15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B62D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E110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337DA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7C2E9E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4602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5C55D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0634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71D56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4473C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BEB4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5FCEC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4D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1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FDB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D29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6A0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F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B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EC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C1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AA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835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16A8A" w:rsidR="00266CB6" w:rsidRPr="009C572F" w:rsidRDefault="00CA3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66E15C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6E04CE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745EA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BC4D2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4397E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FD4F9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BD27B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537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4F8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60B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62C2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3248F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5C88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7080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7424C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8E97D" w:rsidR="009A6C64" w:rsidRPr="00CA3F37" w:rsidRDefault="00CA3F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3F3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C4F6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B148A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0C006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1F35E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78EA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1160A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11654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F4AB6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08FB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C51F0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38CC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0588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0BA0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F0C3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270F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3B8B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35BA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7FC54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E4080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484C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378E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0F490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30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FB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DB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7D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B4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96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C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AA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E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B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009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E938C7" w:rsidR="00266CB6" w:rsidRPr="009C572F" w:rsidRDefault="00CA3F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50BBD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96BB8E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6D337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F4335B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42BDFD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4BFADB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1636DF" w:rsidR="001458D3" w:rsidRPr="006C2771" w:rsidRDefault="00CA3F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B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2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856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3928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69536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3912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DF95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903E1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BAD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B4440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40A1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8B01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94A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4199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DA096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B8308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F89DC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B18A3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B473C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16EE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4E08B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32DA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B6E74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97C1D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FAD1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10891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E622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A2B49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FDAFF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90038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DB2A2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6B607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3AD9A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25F65" w:rsidR="009A6C64" w:rsidRPr="006C2771" w:rsidRDefault="00CA3F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29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41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10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58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3D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F1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8E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7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CD5F78" w:rsidR="004A7F4E" w:rsidRPr="006C2771" w:rsidRDefault="00CA3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57F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EFBB5" w:rsidR="004A7F4E" w:rsidRPr="006C2771" w:rsidRDefault="00CA3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DF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6398F" w:rsidR="004A7F4E" w:rsidRPr="006C2771" w:rsidRDefault="00CA3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25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DC366" w:rsidR="004A7F4E" w:rsidRPr="006C2771" w:rsidRDefault="00CA3F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E6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30C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B6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6C67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45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99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E8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4DDD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095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767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1F3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3F3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