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B1F96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3418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3418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43CA3E27" w:rsidR="004A7F4E" w:rsidRPr="006C2771" w:rsidRDefault="00F3418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1C7EAE" w:rsidR="00266CB6" w:rsidRPr="009C572F" w:rsidRDefault="00F341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77082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F5A8BDE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994DA7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156CC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4238B1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064FA41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A169CB" w:rsidR="000D4B2E" w:rsidRPr="006C2771" w:rsidRDefault="00F3418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C110A65" w:rsidR="009A6C64" w:rsidRPr="00F3418F" w:rsidRDefault="00F34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1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121BFF1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E3368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9A29A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2A9220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8C8CB7" w:rsidR="009A6C64" w:rsidRPr="00F3418F" w:rsidRDefault="00F3418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341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A116631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5828441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78FB76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CABA7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4E1B5B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744C1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AF0459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CEE7D9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38CF55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FC7D4A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B2118A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25366E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5EF19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12F55A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7C3CF9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974BF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3BC4E6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7E516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E7359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134840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D50079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EE4724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5CB8E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3D07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D43F5E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8FE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7D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2DB2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33F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CC0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8690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54FF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9DED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C23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CA39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B2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3CD6AA" w:rsidR="00266CB6" w:rsidRPr="009C572F" w:rsidRDefault="00F341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263A3A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723CEF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EF4937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17CA72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1EA3F7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4DA13C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AE5AFD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BCC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9A1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A71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DB61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FBA2B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DA5B9D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2E99FE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C0A542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11987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F8BC24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7FC174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4CDB7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10AE1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811FAA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E7AC3D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35716F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ACA30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F2C0D0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956D91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076595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12CF4A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5F875D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0AFC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856F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05FC05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7F16A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B1614D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9734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DCFF47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81B55D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DA918B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0E85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2ADA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1A7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1F3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87C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DF5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E9EA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E5D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FF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A84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9CD3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C2054B" w:rsidR="00266CB6" w:rsidRPr="009C572F" w:rsidRDefault="00F3418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DE0B2A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B3C3E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F9CD7F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F4E8A1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7452CB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A37951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F86816" w:rsidR="001458D3" w:rsidRPr="006C2771" w:rsidRDefault="00F3418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70A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D9CC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762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F57B6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903A19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7F91FA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4D4A1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A89990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8F4247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6A3CD6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FAF5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0684E3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69E50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6683F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4449D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09BCB8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D39FD4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D25236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F99090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C43B51F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11A67F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A2B486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2520F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2FB5DC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FF339B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87A2D4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E3BBBF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06F11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3A020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DCF8AE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B2DB5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FC96BD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4C0BA2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7D9CEE" w:rsidR="009A6C64" w:rsidRPr="006C2771" w:rsidRDefault="00F3418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A33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8626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8DA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4AE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3D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93C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C77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E3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90FA72" w:rsidR="004A7F4E" w:rsidRPr="006C2771" w:rsidRDefault="00F34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FD2F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9C6161B" w:rsidR="004A7F4E" w:rsidRPr="006C2771" w:rsidRDefault="00F3418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138B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F72A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E90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92F72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FC2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55AE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C6C8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ACD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F392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388F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38AA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F3D0C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F9FB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9C2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A43B8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3418F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