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1F9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1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18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CA3E27" w:rsidR="004A7F4E" w:rsidRPr="006C2771" w:rsidRDefault="00F341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C7EAE" w:rsidR="00266CB6" w:rsidRPr="009C572F" w:rsidRDefault="00F341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77082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A8BDE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94DA7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156CC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238B1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4FA41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169CB" w:rsidR="000D4B2E" w:rsidRPr="006C2771" w:rsidRDefault="00F34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10A65" w:rsidR="009A6C64" w:rsidRPr="00F3418F" w:rsidRDefault="00F34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1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1BFF1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3368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A29A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9220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C8CB7" w:rsidR="009A6C64" w:rsidRPr="00F3418F" w:rsidRDefault="00F34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18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16631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28441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8FB76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CABA7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E1B5B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744C1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F0459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EE7D9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8CF55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C7D4A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2118A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5366E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5EF19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2F55A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C3CF9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74BF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BC4E6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7E516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E7359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4840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50079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E4724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CB8E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3D07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43F5E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FE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D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DB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3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C0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69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4F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E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23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A3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B2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3CD6AA" w:rsidR="00266CB6" w:rsidRPr="009C572F" w:rsidRDefault="00F341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63A3A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23CEF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F4937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7CA72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EA3F7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DA13C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E5AFD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CC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A1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71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DB61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BA2B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5B9D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E99FE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0A542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11987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8BC24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FC174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4CDB7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0AE1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11FAA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7AC3D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5716F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ACA30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2C0D0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56D91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76595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2CF4A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F875D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0AFC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856F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5FC05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F16A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1614D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9734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CFF47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1B55D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A918B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E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AD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A7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F3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7C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F5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9E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5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FF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84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C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C2054B" w:rsidR="00266CB6" w:rsidRPr="009C572F" w:rsidRDefault="00F341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E0B2A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B3C3E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9CD7F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4E8A1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452CB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37951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86816" w:rsidR="001458D3" w:rsidRPr="006C2771" w:rsidRDefault="00F34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0A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9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62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57B6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3A19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F91FA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D4A1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89990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F4247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A3CD6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FAF5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684E3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69E50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6683F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4449D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9BCB8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39FD4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25236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99090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3B51F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1A67F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2B486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2520F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FB5DC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F339B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7A2D4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3BBBF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06F11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3A020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CF8AE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B2DB5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C96BD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C0BA2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D9CEE" w:rsidR="009A6C64" w:rsidRPr="006C2771" w:rsidRDefault="00F34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A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62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D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AE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3D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3C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77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E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0FA72" w:rsidR="004A7F4E" w:rsidRPr="006C2771" w:rsidRDefault="00F34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D2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6161B" w:rsidR="004A7F4E" w:rsidRPr="006C2771" w:rsidRDefault="00F34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38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72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90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F7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FC2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5A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6C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AC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39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88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8A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3D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9F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C2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43B8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18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