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742A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7A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7AE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B7D4343" w:rsidR="004A7F4E" w:rsidRPr="006C2771" w:rsidRDefault="008D7A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82A910" w:rsidR="00266CB6" w:rsidRPr="009C572F" w:rsidRDefault="008D7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D06522" w:rsidR="000D4B2E" w:rsidRPr="006C2771" w:rsidRDefault="008D7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014B92" w:rsidR="000D4B2E" w:rsidRPr="006C2771" w:rsidRDefault="008D7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6BE492" w:rsidR="000D4B2E" w:rsidRPr="006C2771" w:rsidRDefault="008D7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13465" w:rsidR="000D4B2E" w:rsidRPr="006C2771" w:rsidRDefault="008D7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33A5D3" w:rsidR="000D4B2E" w:rsidRPr="006C2771" w:rsidRDefault="008D7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7796A9" w:rsidR="000D4B2E" w:rsidRPr="006C2771" w:rsidRDefault="008D7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179936" w:rsidR="000D4B2E" w:rsidRPr="006C2771" w:rsidRDefault="008D7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F60836" w:rsidR="009A6C64" w:rsidRPr="008D7AE3" w:rsidRDefault="008D7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A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47E63" w:rsidR="009A6C64" w:rsidRPr="008D7AE3" w:rsidRDefault="008D7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AE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2088EB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BB7EFE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7C9ABA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C212E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F900FC" w:rsidR="009A6C64" w:rsidRPr="008D7AE3" w:rsidRDefault="008D7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AE3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3F6E3" w:rsidR="009A6C64" w:rsidRPr="008D7AE3" w:rsidRDefault="008D7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A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437DA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68EF3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F0DA4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7B2E4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08378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A318C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F4F6A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F22C7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40FCE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315952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7E28A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B1310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099DD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52665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ABE85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97154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C90F2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4B615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2574D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B0D52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B45D9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F38DE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79478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78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CF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91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0D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1F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11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65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B6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3F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94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D3B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4EEFE8" w:rsidR="00266CB6" w:rsidRPr="009C572F" w:rsidRDefault="008D7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4BB34C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BF7EED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6F3F89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2287E3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371F7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D6D9FC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E234CE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469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878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165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E6BE95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D7542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613299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95A5C1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00F7C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F3D19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8BD4A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9F8A4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64B9D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2BC68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F47BA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3C879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95D92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1880B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9FAE8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32D07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9D64F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9DE6A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9D4A1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09225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6BADF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E70C7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12DC0" w:rsidR="009A6C64" w:rsidRPr="008D7AE3" w:rsidRDefault="008D7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AE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D9AA9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2BA5C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B7B47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64E75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F5000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CE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A9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E0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50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AA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A3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44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2C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66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36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68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89C319" w:rsidR="00266CB6" w:rsidRPr="009C572F" w:rsidRDefault="008D7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BEAAE0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57A443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D27DCB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D79E28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0B7992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92CA15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E1BB55" w:rsidR="001458D3" w:rsidRPr="006C2771" w:rsidRDefault="008D7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CF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2AF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555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5E34FB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4B111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5FF2B3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75076A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C6B3E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BF481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B0CCA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90617" w:rsidR="009A6C64" w:rsidRPr="008D7AE3" w:rsidRDefault="008D7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A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E39B0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47B47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B2717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62B7B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CEE6E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71EF8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E413C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6386C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CF70A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2FE8E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2DCEE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F1A55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7B443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B6F65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8D7CD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B55D5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FF810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7AB43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47459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644DE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EAA6C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D9F8B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EDCDE" w:rsidR="009A6C64" w:rsidRPr="006C2771" w:rsidRDefault="008D7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C2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2D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9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E3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93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C5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D9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4E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8EC675" w:rsidR="004A7F4E" w:rsidRPr="006C2771" w:rsidRDefault="008D7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938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372729" w:rsidR="004A7F4E" w:rsidRPr="006C2771" w:rsidRDefault="008D7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EC9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93EC7" w:rsidR="004A7F4E" w:rsidRPr="006C2771" w:rsidRDefault="008D7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0F5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42CD70" w:rsidR="004A7F4E" w:rsidRPr="006C2771" w:rsidRDefault="008D7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F30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64C16C" w:rsidR="004A7F4E" w:rsidRPr="006C2771" w:rsidRDefault="008D7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41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B706A9" w:rsidR="004A7F4E" w:rsidRPr="006C2771" w:rsidRDefault="008D7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C33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F70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185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5FE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A68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0B8F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3D6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D7AE3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